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5" w:rsidRPr="008D168F" w:rsidRDefault="008B0E45" w:rsidP="007A76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28675"/>
            <wp:effectExtent l="19050" t="0" r="9525" b="0"/>
            <wp:docPr id="9" name="Рисунок 1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9B" w:rsidRPr="008D168F" w:rsidRDefault="007A769B" w:rsidP="007A76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0E45" w:rsidRPr="008D168F" w:rsidRDefault="008B0E45" w:rsidP="007A76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СОВЕТ ДЕПУТАТОВ</w:t>
      </w:r>
    </w:p>
    <w:p w:rsidR="008B0E45" w:rsidRPr="008D168F" w:rsidRDefault="008B0E45" w:rsidP="007A76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СЕЛЬСКОГО ПОСЕЛЕНИЯ КУЗНЕЦОВСКОЕ</w:t>
      </w:r>
    </w:p>
    <w:p w:rsidR="008B0E45" w:rsidRPr="008D168F" w:rsidRDefault="008B0E45" w:rsidP="007A76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ПАВЛОВО-ПОСАДСКОГО МУНИЦИПАЛЬНОГО РАЙОНА</w:t>
      </w:r>
    </w:p>
    <w:p w:rsidR="008B0E45" w:rsidRPr="008D168F" w:rsidRDefault="008B0E45" w:rsidP="007A76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МОСКОВСКОЙ ОБЛАСТИ</w:t>
      </w:r>
    </w:p>
    <w:p w:rsidR="008B0E45" w:rsidRPr="008D168F" w:rsidRDefault="008B0E45" w:rsidP="007A769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B0E45" w:rsidRPr="008D168F" w:rsidRDefault="008B0E45" w:rsidP="007A769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D168F">
        <w:rPr>
          <w:b/>
          <w:bCs/>
        </w:rPr>
        <w:t>РЕШЕНИЕ</w:t>
      </w:r>
    </w:p>
    <w:p w:rsidR="008B0E45" w:rsidRPr="008D168F" w:rsidRDefault="008B0E45" w:rsidP="007A769B">
      <w:pPr>
        <w:pStyle w:val="a4"/>
        <w:spacing w:before="0" w:beforeAutospacing="0" w:after="0" w:afterAutospacing="0"/>
        <w:jc w:val="center"/>
      </w:pPr>
    </w:p>
    <w:p w:rsidR="008B0E45" w:rsidRPr="008D168F" w:rsidRDefault="008B0E45" w:rsidP="007A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168F">
        <w:rPr>
          <w:rFonts w:ascii="Times New Roman" w:hAnsi="Times New Roman" w:cs="Times New Roman"/>
          <w:sz w:val="24"/>
          <w:szCs w:val="24"/>
          <w:u w:val="single"/>
        </w:rPr>
        <w:t>15 октября 2014 года № 14/2</w:t>
      </w:r>
    </w:p>
    <w:p w:rsidR="008B0E45" w:rsidRPr="008D168F" w:rsidRDefault="008B0E45" w:rsidP="007A7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д. Кузнецы</w:t>
      </w:r>
    </w:p>
    <w:p w:rsidR="008B0E45" w:rsidRPr="008D168F" w:rsidRDefault="008B0E45" w:rsidP="007A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45" w:rsidRPr="008D168F" w:rsidRDefault="008B0E45" w:rsidP="009B0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8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 сельского поселения Ку</w:t>
      </w:r>
      <w:r w:rsidRPr="008D168F">
        <w:rPr>
          <w:rFonts w:ascii="Times New Roman" w:hAnsi="Times New Roman" w:cs="Times New Roman"/>
          <w:b/>
          <w:sz w:val="24"/>
          <w:szCs w:val="24"/>
        </w:rPr>
        <w:t>з</w:t>
      </w:r>
      <w:r w:rsidRPr="008D168F">
        <w:rPr>
          <w:rFonts w:ascii="Times New Roman" w:hAnsi="Times New Roman" w:cs="Times New Roman"/>
          <w:b/>
          <w:sz w:val="24"/>
          <w:szCs w:val="24"/>
        </w:rPr>
        <w:t xml:space="preserve">нецовское Павлово-Посадского муниципального района Московской области </w:t>
      </w:r>
      <w:r w:rsidR="00161B68" w:rsidRPr="008D168F">
        <w:rPr>
          <w:rFonts w:ascii="Times New Roman" w:hAnsi="Times New Roman" w:cs="Times New Roman"/>
          <w:b/>
          <w:sz w:val="24"/>
          <w:szCs w:val="24"/>
        </w:rPr>
        <w:t xml:space="preserve">от 26 ноября 2013г. № 196/61 </w:t>
      </w:r>
      <w:r w:rsidR="009B071C" w:rsidRPr="008D168F">
        <w:rPr>
          <w:rFonts w:ascii="Times New Roman" w:hAnsi="Times New Roman" w:cs="Times New Roman"/>
          <w:b/>
          <w:sz w:val="24"/>
          <w:szCs w:val="24"/>
        </w:rPr>
        <w:t>«О земельном налоге на территории сельского поселения Кузнецовское Па</w:t>
      </w:r>
      <w:r w:rsidR="009B071C" w:rsidRPr="008D168F">
        <w:rPr>
          <w:rFonts w:ascii="Times New Roman" w:hAnsi="Times New Roman" w:cs="Times New Roman"/>
          <w:b/>
          <w:sz w:val="24"/>
          <w:szCs w:val="24"/>
        </w:rPr>
        <w:t>в</w:t>
      </w:r>
      <w:r w:rsidR="009B071C" w:rsidRPr="008D168F">
        <w:rPr>
          <w:rFonts w:ascii="Times New Roman" w:hAnsi="Times New Roman" w:cs="Times New Roman"/>
          <w:b/>
          <w:sz w:val="24"/>
          <w:szCs w:val="24"/>
        </w:rPr>
        <w:t>лово-Посадского муниципального района Московской области»</w:t>
      </w:r>
      <w:r w:rsidRPr="008D168F">
        <w:rPr>
          <w:rFonts w:ascii="Times New Roman" w:hAnsi="Times New Roman" w:cs="Times New Roman"/>
          <w:b/>
          <w:sz w:val="24"/>
          <w:szCs w:val="24"/>
        </w:rPr>
        <w:t>.</w:t>
      </w:r>
    </w:p>
    <w:p w:rsidR="008B0E45" w:rsidRPr="008D168F" w:rsidRDefault="008B0E45" w:rsidP="007A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B68" w:rsidRPr="008D168F" w:rsidRDefault="00161B68" w:rsidP="00161B68">
      <w:pPr>
        <w:pStyle w:val="a3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Calibri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161B68">
        <w:rPr>
          <w:rFonts w:ascii="Times New Roman" w:hAnsi="Times New Roman" w:cs="Times New Roman"/>
          <w:sz w:val="24"/>
          <w:szCs w:val="24"/>
        </w:rPr>
        <w:t xml:space="preserve"> </w:t>
      </w:r>
      <w:r w:rsidRPr="008D168F">
        <w:rPr>
          <w:rFonts w:ascii="Times New Roman" w:hAnsi="Times New Roman" w:cs="Times New Roman"/>
          <w:sz w:val="24"/>
          <w:szCs w:val="24"/>
        </w:rPr>
        <w:t>от 26 ноября 2013г. № 196/61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68F">
        <w:rPr>
          <w:rFonts w:ascii="Times New Roman" w:hAnsi="Times New Roman" w:cs="Times New Roman"/>
          <w:sz w:val="24"/>
          <w:szCs w:val="24"/>
        </w:rPr>
        <w:t>«О земел</w:t>
      </w:r>
      <w:r w:rsidRPr="008D168F">
        <w:rPr>
          <w:rFonts w:ascii="Times New Roman" w:hAnsi="Times New Roman" w:cs="Times New Roman"/>
          <w:sz w:val="24"/>
          <w:szCs w:val="24"/>
        </w:rPr>
        <w:t>ь</w:t>
      </w:r>
      <w:r w:rsidRPr="008D168F">
        <w:rPr>
          <w:rFonts w:ascii="Times New Roman" w:hAnsi="Times New Roman" w:cs="Times New Roman"/>
          <w:sz w:val="24"/>
          <w:szCs w:val="24"/>
        </w:rPr>
        <w:t>ном налоге на территории сельского поселения Кузнецовское Павлово-Посадского муниципальн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го района Московской области» в соответствие с действующим законодательством Российской Федерации и Законами 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168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</w:p>
    <w:p w:rsidR="00161B68" w:rsidRPr="008D168F" w:rsidRDefault="00161B68" w:rsidP="00161B68">
      <w:pPr>
        <w:pStyle w:val="20"/>
        <w:spacing w:before="120" w:after="120"/>
        <w:ind w:left="0"/>
        <w:jc w:val="center"/>
        <w:rPr>
          <w:rFonts w:ascii="Times New Roman" w:eastAsia="Calibri" w:hAnsi="Times New Roman" w:cs="Times New Roman"/>
        </w:rPr>
      </w:pPr>
      <w:r w:rsidRPr="008D168F">
        <w:rPr>
          <w:rFonts w:ascii="Times New Roman" w:eastAsia="Calibri" w:hAnsi="Times New Roman" w:cs="Times New Roman"/>
          <w:b/>
          <w:spacing w:val="52"/>
        </w:rPr>
        <w:t>РЕШИЛ:</w:t>
      </w:r>
    </w:p>
    <w:p w:rsidR="00161B68" w:rsidRPr="008D168F" w:rsidRDefault="00161B68" w:rsidP="00161B6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168F">
        <w:rPr>
          <w:rFonts w:ascii="Times New Roman" w:hAnsi="Times New Roman" w:cs="Times New Roman"/>
          <w:sz w:val="24"/>
          <w:szCs w:val="24"/>
        </w:rPr>
        <w:t>нести в Решение Совета депутатов сельского поселения Кузнецовское Павлово-Посадского муниципального района Московской области «О земельном налоге на территории сельского поселения Кузнецовское Павлово-Посадского муниципального района Московской о</w:t>
      </w:r>
      <w:r w:rsidRPr="008D168F">
        <w:rPr>
          <w:rFonts w:ascii="Times New Roman" w:hAnsi="Times New Roman" w:cs="Times New Roman"/>
          <w:sz w:val="24"/>
          <w:szCs w:val="24"/>
        </w:rPr>
        <w:t>б</w:t>
      </w:r>
      <w:r w:rsidRPr="008D168F">
        <w:rPr>
          <w:rFonts w:ascii="Times New Roman" w:hAnsi="Times New Roman" w:cs="Times New Roman"/>
          <w:sz w:val="24"/>
          <w:szCs w:val="24"/>
        </w:rPr>
        <w:t>ласти» от 26 ноября 2013 года № 196/61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168F">
        <w:rPr>
          <w:rFonts w:ascii="Times New Roman" w:hAnsi="Times New Roman" w:cs="Times New Roman"/>
          <w:sz w:val="24"/>
          <w:szCs w:val="24"/>
        </w:rPr>
        <w:t xml:space="preserve"> следующие дополнения: 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Подпункт а) пункта 9. 1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1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 xml:space="preserve"> « - Герои Советского Союза, Герои Российской Федерации, полные кавалеры ордена Славы;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инвалиды, имеющие I, II, группу инвалидности;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инвалиды с детства;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68F">
        <w:rPr>
          <w:rFonts w:ascii="Times New Roman" w:hAnsi="Times New Roman" w:cs="Times New Roman"/>
          <w:sz w:val="24"/>
          <w:szCs w:val="24"/>
        </w:rPr>
        <w:t>- ветераны и инвалиды Великой Отечественной войны, узники фашистских концлагерей, жертвы  политических репрессий, ветераны и инвалиды боевых действий, а также супруга (супруг) поги</w:t>
      </w:r>
      <w:r w:rsidRPr="008D168F">
        <w:rPr>
          <w:rFonts w:ascii="Times New Roman" w:hAnsi="Times New Roman" w:cs="Times New Roman"/>
          <w:sz w:val="24"/>
          <w:szCs w:val="24"/>
        </w:rPr>
        <w:t>б</w:t>
      </w:r>
      <w:r w:rsidRPr="008D168F">
        <w:rPr>
          <w:rFonts w:ascii="Times New Roman" w:hAnsi="Times New Roman" w:cs="Times New Roman"/>
          <w:sz w:val="24"/>
          <w:szCs w:val="24"/>
        </w:rPr>
        <w:t>шего (умершего) инвалида войны, не вступившая (не вступивший) в повторный брак, супруга (с</w:t>
      </w:r>
      <w:r w:rsidRPr="008D168F">
        <w:rPr>
          <w:rFonts w:ascii="Times New Roman" w:hAnsi="Times New Roman" w:cs="Times New Roman"/>
          <w:sz w:val="24"/>
          <w:szCs w:val="24"/>
        </w:rPr>
        <w:t>у</w:t>
      </w:r>
      <w:r w:rsidRPr="008D168F">
        <w:rPr>
          <w:rFonts w:ascii="Times New Roman" w:hAnsi="Times New Roman" w:cs="Times New Roman"/>
          <w:sz w:val="24"/>
          <w:szCs w:val="24"/>
        </w:rPr>
        <w:t>пруг) погибшего (умершего)  ветерана Великой Отечественной войны, не вступившая (не вст</w:t>
      </w:r>
      <w:r w:rsidRPr="008D168F">
        <w:rPr>
          <w:rFonts w:ascii="Times New Roman" w:hAnsi="Times New Roman" w:cs="Times New Roman"/>
          <w:sz w:val="24"/>
          <w:szCs w:val="24"/>
        </w:rPr>
        <w:t>у</w:t>
      </w:r>
      <w:r w:rsidRPr="008D168F">
        <w:rPr>
          <w:rFonts w:ascii="Times New Roman" w:hAnsi="Times New Roman" w:cs="Times New Roman"/>
          <w:sz w:val="24"/>
          <w:szCs w:val="24"/>
        </w:rPr>
        <w:t>пивший) в повторный брак;</w:t>
      </w:r>
      <w:proofErr w:type="gramEnd"/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68F">
        <w:rPr>
          <w:rFonts w:ascii="Times New Roman" w:hAnsi="Times New Roman" w:cs="Times New Roman"/>
          <w:sz w:val="24"/>
          <w:szCs w:val="24"/>
        </w:rPr>
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РФ от 18.06.1992 N 3061-1), в соответствии с Федеральным законом от 26.11.1998 N 175-ФЗ "О социальной защите граждан Ро</w:t>
      </w:r>
      <w:r w:rsidRPr="008D168F">
        <w:rPr>
          <w:rFonts w:ascii="Times New Roman" w:hAnsi="Times New Roman" w:cs="Times New Roman"/>
          <w:sz w:val="24"/>
          <w:szCs w:val="24"/>
        </w:rPr>
        <w:t>с</w:t>
      </w:r>
      <w:r w:rsidRPr="008D168F">
        <w:rPr>
          <w:rFonts w:ascii="Times New Roman" w:hAnsi="Times New Roman" w:cs="Times New Roman"/>
          <w:sz w:val="24"/>
          <w:szCs w:val="24"/>
        </w:rPr>
        <w:t>сийской Федерации, подвергшихся воздействию радиации вследствие аварии в 1957 году на пр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изводственном объединении</w:t>
      </w:r>
      <w:proofErr w:type="gramEnd"/>
      <w:r w:rsidRPr="008D168F">
        <w:rPr>
          <w:rFonts w:ascii="Times New Roman" w:hAnsi="Times New Roman" w:cs="Times New Roman"/>
          <w:sz w:val="24"/>
          <w:szCs w:val="24"/>
        </w:rPr>
        <w:t xml:space="preserve"> "Маяк" и сбросов радиоактивных отходов в реку «</w:t>
      </w:r>
      <w:proofErr w:type="spellStart"/>
      <w:r w:rsidRPr="008D168F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8D168F">
        <w:rPr>
          <w:rFonts w:ascii="Times New Roman" w:hAnsi="Times New Roman" w:cs="Times New Roman"/>
          <w:sz w:val="24"/>
          <w:szCs w:val="24"/>
        </w:rPr>
        <w:t>» и в соотве</w:t>
      </w:r>
      <w:r w:rsidRPr="008D168F">
        <w:rPr>
          <w:rFonts w:ascii="Times New Roman" w:hAnsi="Times New Roman" w:cs="Times New Roman"/>
          <w:sz w:val="24"/>
          <w:szCs w:val="24"/>
        </w:rPr>
        <w:t>т</w:t>
      </w:r>
      <w:r w:rsidRPr="008D168F">
        <w:rPr>
          <w:rFonts w:ascii="Times New Roman" w:hAnsi="Times New Roman" w:cs="Times New Roman"/>
          <w:sz w:val="24"/>
          <w:szCs w:val="24"/>
        </w:rPr>
        <w:t>ствии с Федеральным законом от 10.01.2002 N 2-ФЗ "О социальных гарантиях гражданам, по</w:t>
      </w:r>
      <w:r w:rsidRPr="008D168F">
        <w:rPr>
          <w:rFonts w:ascii="Times New Roman" w:hAnsi="Times New Roman" w:cs="Times New Roman"/>
          <w:sz w:val="24"/>
          <w:szCs w:val="24"/>
        </w:rPr>
        <w:t>д</w:t>
      </w:r>
      <w:r w:rsidRPr="008D168F">
        <w:rPr>
          <w:rFonts w:ascii="Times New Roman" w:hAnsi="Times New Roman" w:cs="Times New Roman"/>
          <w:sz w:val="24"/>
          <w:szCs w:val="24"/>
        </w:rPr>
        <w:t>вергшимся радиационному воздействию вследствие ядерных испытаний на Семипалатинском п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>лигоне";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физические лица, принимавшие в составе подразделений особого риска непосредственное уч</w:t>
      </w:r>
      <w:r w:rsidRPr="008D168F">
        <w:rPr>
          <w:rFonts w:ascii="Times New Roman" w:hAnsi="Times New Roman" w:cs="Times New Roman"/>
          <w:sz w:val="24"/>
          <w:szCs w:val="24"/>
        </w:rPr>
        <w:t>а</w:t>
      </w:r>
      <w:r w:rsidRPr="008D168F">
        <w:rPr>
          <w:rFonts w:ascii="Times New Roman" w:hAnsi="Times New Roman" w:cs="Times New Roman"/>
          <w:sz w:val="24"/>
          <w:szCs w:val="24"/>
        </w:rPr>
        <w:t>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физические лица, получившие или перенесшие лучевую болезнь или ставшие инвалидами в р</w:t>
      </w:r>
      <w:r w:rsidRPr="008D168F">
        <w:rPr>
          <w:rFonts w:ascii="Times New Roman" w:hAnsi="Times New Roman" w:cs="Times New Roman"/>
          <w:sz w:val="24"/>
          <w:szCs w:val="24"/>
        </w:rPr>
        <w:t>е</w:t>
      </w:r>
      <w:r w:rsidRPr="008D168F">
        <w:rPr>
          <w:rFonts w:ascii="Times New Roman" w:hAnsi="Times New Roman" w:cs="Times New Roman"/>
          <w:sz w:val="24"/>
          <w:szCs w:val="24"/>
        </w:rPr>
        <w:t>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68F">
        <w:rPr>
          <w:rFonts w:ascii="Times New Roman" w:hAnsi="Times New Roman" w:cs="Times New Roman"/>
          <w:sz w:val="24"/>
          <w:szCs w:val="24"/>
        </w:rPr>
        <w:t>- многодетные семьи, имеющие доход ниже установленной в Московской области величины пр</w:t>
      </w:r>
      <w:r w:rsidRPr="008D168F">
        <w:rPr>
          <w:rFonts w:ascii="Times New Roman" w:hAnsi="Times New Roman" w:cs="Times New Roman"/>
          <w:sz w:val="24"/>
          <w:szCs w:val="24"/>
        </w:rPr>
        <w:t>о</w:t>
      </w:r>
      <w:r w:rsidRPr="008D168F">
        <w:rPr>
          <w:rFonts w:ascii="Times New Roman" w:hAnsi="Times New Roman" w:cs="Times New Roman"/>
          <w:sz w:val="24"/>
          <w:szCs w:val="24"/>
        </w:rPr>
        <w:t xml:space="preserve">житочного минимума на душу населения по состоянию на 1 января года, являющегося налоговым </w:t>
      </w:r>
      <w:r w:rsidRPr="008D168F">
        <w:rPr>
          <w:rFonts w:ascii="Times New Roman" w:hAnsi="Times New Roman" w:cs="Times New Roman"/>
          <w:sz w:val="24"/>
          <w:szCs w:val="24"/>
        </w:rPr>
        <w:lastRenderedPageBreak/>
        <w:t>периодом. Льгота предоставляется одному из родителей, имеющему удостоверение "многодетная мать (отец)";</w:t>
      </w:r>
    </w:p>
    <w:p w:rsidR="00161B68" w:rsidRPr="008D168F" w:rsidRDefault="00161B68" w:rsidP="001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68F">
        <w:rPr>
          <w:rFonts w:ascii="Times New Roman" w:hAnsi="Times New Roman" w:cs="Times New Roman"/>
          <w:sz w:val="24"/>
          <w:szCs w:val="24"/>
        </w:rPr>
        <w:t>- Члены семей военнослужащих, потерявших кормильца: родители (отец, мать); супруга (супруг), не вступившая (не вступивший) в повторный брак; несовершеннолетние дети.».</w:t>
      </w:r>
      <w:proofErr w:type="gramEnd"/>
    </w:p>
    <w:p w:rsidR="00161B68" w:rsidRPr="008D168F" w:rsidRDefault="00161B68" w:rsidP="00161B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информационном вестнике «Кузнецы» и на офиц</w:t>
      </w: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8D168F">
        <w:rPr>
          <w:rFonts w:ascii="Times New Roman" w:hAnsi="Times New Roman" w:cs="Times New Roman"/>
          <w:bCs/>
          <w:sz w:val="24"/>
          <w:szCs w:val="24"/>
          <w:lang w:eastAsia="ru-RU"/>
        </w:rPr>
        <w:t>альном сайте сельского поселения Кузнецовское.</w:t>
      </w:r>
    </w:p>
    <w:p w:rsidR="0051500B" w:rsidRDefault="0051500B" w:rsidP="007A76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557D" w:rsidRPr="008D168F" w:rsidRDefault="007B557D" w:rsidP="007A769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B557D" w:rsidRDefault="007B557D" w:rsidP="007B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</w:t>
      </w:r>
    </w:p>
    <w:p w:rsidR="007B557D" w:rsidRDefault="007B557D" w:rsidP="007B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Кузнецовское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 Кузнецовское</w:t>
      </w:r>
    </w:p>
    <w:p w:rsidR="007B557D" w:rsidRPr="00C51286" w:rsidRDefault="007B557D" w:rsidP="00C51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Д.Н. Кукушкин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Скрыжова</w:t>
      </w:r>
      <w:bookmarkStart w:id="0" w:name="_GoBack"/>
      <w:bookmarkEnd w:id="0"/>
    </w:p>
    <w:sectPr w:rsidR="007B557D" w:rsidRPr="00C51286" w:rsidSect="00865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3D"/>
    <w:multiLevelType w:val="multilevel"/>
    <w:tmpl w:val="161E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4F7DA7"/>
    <w:multiLevelType w:val="hybridMultilevel"/>
    <w:tmpl w:val="236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9C8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A2B42C3"/>
    <w:multiLevelType w:val="hybridMultilevel"/>
    <w:tmpl w:val="7F3E0BFA"/>
    <w:lvl w:ilvl="0" w:tplc="4B42AD4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C2A71"/>
    <w:multiLevelType w:val="multilevel"/>
    <w:tmpl w:val="C0E0C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2626F7"/>
    <w:multiLevelType w:val="hybridMultilevel"/>
    <w:tmpl w:val="5852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3F3D"/>
    <w:multiLevelType w:val="hybridMultilevel"/>
    <w:tmpl w:val="AF469B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593D"/>
    <w:multiLevelType w:val="multilevel"/>
    <w:tmpl w:val="7F08B2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</w:lvl>
  </w:abstractNum>
  <w:abstractNum w:abstractNumId="8">
    <w:nsid w:val="29B4237F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C9F1E3F"/>
    <w:multiLevelType w:val="multilevel"/>
    <w:tmpl w:val="2716BD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31" w:hanging="1800"/>
      </w:pPr>
      <w:rPr>
        <w:rFonts w:hint="default"/>
      </w:rPr>
    </w:lvl>
  </w:abstractNum>
  <w:abstractNum w:abstractNumId="10">
    <w:nsid w:val="2F144667"/>
    <w:multiLevelType w:val="hybridMultilevel"/>
    <w:tmpl w:val="46AC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46A45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1333690"/>
    <w:multiLevelType w:val="hybridMultilevel"/>
    <w:tmpl w:val="6562B938"/>
    <w:lvl w:ilvl="0" w:tplc="FF085E0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733462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2A71941"/>
    <w:multiLevelType w:val="multilevel"/>
    <w:tmpl w:val="5EC6477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4"/>
      <w:numFmt w:val="decimal"/>
      <w:isLgl/>
      <w:lvlText w:val="%1.%2"/>
      <w:lvlJc w:val="left"/>
      <w:pPr>
        <w:ind w:left="156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1920" w:hanging="720"/>
      </w:pPr>
    </w:lvl>
    <w:lvl w:ilvl="4">
      <w:start w:val="1"/>
      <w:numFmt w:val="decimal"/>
      <w:isLgl/>
      <w:lvlText w:val="%1.%2.%3.%4.%5"/>
      <w:lvlJc w:val="left"/>
      <w:pPr>
        <w:ind w:left="2280" w:hanging="1080"/>
      </w:pPr>
    </w:lvl>
    <w:lvl w:ilvl="5">
      <w:start w:val="1"/>
      <w:numFmt w:val="decimal"/>
      <w:isLgl/>
      <w:lvlText w:val="%1.%2.%3.%4.%5.%6"/>
      <w:lvlJc w:val="left"/>
      <w:pPr>
        <w:ind w:left="2280" w:hanging="1080"/>
      </w:pPr>
    </w:lvl>
    <w:lvl w:ilvl="6">
      <w:start w:val="1"/>
      <w:numFmt w:val="decimal"/>
      <w:isLgl/>
      <w:lvlText w:val="%1.%2.%3.%4.%5.%6.%7"/>
      <w:lvlJc w:val="left"/>
      <w:pPr>
        <w:ind w:left="264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</w:lvl>
  </w:abstractNum>
  <w:abstractNum w:abstractNumId="15">
    <w:nsid w:val="54CA0FE9"/>
    <w:multiLevelType w:val="multilevel"/>
    <w:tmpl w:val="161EC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BE73D8"/>
    <w:multiLevelType w:val="hybridMultilevel"/>
    <w:tmpl w:val="AF469B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5E18"/>
    <w:multiLevelType w:val="hybridMultilevel"/>
    <w:tmpl w:val="09C2C5EE"/>
    <w:lvl w:ilvl="0" w:tplc="FE98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8306D"/>
    <w:multiLevelType w:val="hybridMultilevel"/>
    <w:tmpl w:val="360A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68D5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5D1A08CB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60CA7CFC"/>
    <w:multiLevelType w:val="hybridMultilevel"/>
    <w:tmpl w:val="99C0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46518"/>
    <w:multiLevelType w:val="hybridMultilevel"/>
    <w:tmpl w:val="46AC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600F6"/>
    <w:multiLevelType w:val="hybridMultilevel"/>
    <w:tmpl w:val="6562B938"/>
    <w:lvl w:ilvl="0" w:tplc="FF085E0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134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6F6ACD"/>
    <w:multiLevelType w:val="multilevel"/>
    <w:tmpl w:val="2AE28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7AEA3F95"/>
    <w:multiLevelType w:val="multilevel"/>
    <w:tmpl w:val="F94A3D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A10A93"/>
    <w:multiLevelType w:val="hybridMultilevel"/>
    <w:tmpl w:val="4B00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6"/>
  </w:num>
  <w:num w:numId="5">
    <w:abstractNumId w:val="25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26"/>
  </w:num>
  <w:num w:numId="14">
    <w:abstractNumId w:val="4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0"/>
  </w:num>
  <w:num w:numId="20">
    <w:abstractNumId w:val="15"/>
  </w:num>
  <w:num w:numId="21">
    <w:abstractNumId w:val="27"/>
  </w:num>
  <w:num w:numId="22">
    <w:abstractNumId w:val="10"/>
  </w:num>
  <w:num w:numId="23">
    <w:abstractNumId w:val="22"/>
  </w:num>
  <w:num w:numId="24">
    <w:abstractNumId w:val="19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8EA"/>
    <w:rsid w:val="0000757D"/>
    <w:rsid w:val="0001177B"/>
    <w:rsid w:val="00026210"/>
    <w:rsid w:val="00034729"/>
    <w:rsid w:val="00040C28"/>
    <w:rsid w:val="00082602"/>
    <w:rsid w:val="00092444"/>
    <w:rsid w:val="000C56AB"/>
    <w:rsid w:val="000D5FA1"/>
    <w:rsid w:val="000D6569"/>
    <w:rsid w:val="000E3B31"/>
    <w:rsid w:val="000E726C"/>
    <w:rsid w:val="00112458"/>
    <w:rsid w:val="00117FC5"/>
    <w:rsid w:val="001352F2"/>
    <w:rsid w:val="001355BB"/>
    <w:rsid w:val="00141134"/>
    <w:rsid w:val="00157FE5"/>
    <w:rsid w:val="00161B68"/>
    <w:rsid w:val="001716ED"/>
    <w:rsid w:val="00174640"/>
    <w:rsid w:val="001815C5"/>
    <w:rsid w:val="0018630D"/>
    <w:rsid w:val="001B02AD"/>
    <w:rsid w:val="001D6556"/>
    <w:rsid w:val="001E3699"/>
    <w:rsid w:val="001E7346"/>
    <w:rsid w:val="00213081"/>
    <w:rsid w:val="0023091A"/>
    <w:rsid w:val="00231C63"/>
    <w:rsid w:val="00241023"/>
    <w:rsid w:val="00244B18"/>
    <w:rsid w:val="002471E4"/>
    <w:rsid w:val="00253048"/>
    <w:rsid w:val="002579D2"/>
    <w:rsid w:val="00265BCE"/>
    <w:rsid w:val="00272130"/>
    <w:rsid w:val="00273B02"/>
    <w:rsid w:val="00282AB0"/>
    <w:rsid w:val="00297DB2"/>
    <w:rsid w:val="002B04B0"/>
    <w:rsid w:val="002B2CC6"/>
    <w:rsid w:val="002C3878"/>
    <w:rsid w:val="002E28D2"/>
    <w:rsid w:val="002E67EA"/>
    <w:rsid w:val="002F1003"/>
    <w:rsid w:val="002F18EF"/>
    <w:rsid w:val="00316F9F"/>
    <w:rsid w:val="00336146"/>
    <w:rsid w:val="00341105"/>
    <w:rsid w:val="00361FF7"/>
    <w:rsid w:val="00373AF6"/>
    <w:rsid w:val="003767DC"/>
    <w:rsid w:val="00380AB8"/>
    <w:rsid w:val="0038484D"/>
    <w:rsid w:val="0039250D"/>
    <w:rsid w:val="003A7248"/>
    <w:rsid w:val="003D09DD"/>
    <w:rsid w:val="003D7371"/>
    <w:rsid w:val="004177A2"/>
    <w:rsid w:val="00426D2A"/>
    <w:rsid w:val="00447D8D"/>
    <w:rsid w:val="00496F19"/>
    <w:rsid w:val="004B6F62"/>
    <w:rsid w:val="004C331D"/>
    <w:rsid w:val="004E7972"/>
    <w:rsid w:val="004E7EB7"/>
    <w:rsid w:val="00501D07"/>
    <w:rsid w:val="0051500B"/>
    <w:rsid w:val="005409BB"/>
    <w:rsid w:val="00542596"/>
    <w:rsid w:val="00543723"/>
    <w:rsid w:val="005558B6"/>
    <w:rsid w:val="0055637C"/>
    <w:rsid w:val="0056152E"/>
    <w:rsid w:val="005627C6"/>
    <w:rsid w:val="00573B7F"/>
    <w:rsid w:val="005A11A5"/>
    <w:rsid w:val="005A45F5"/>
    <w:rsid w:val="005D78BA"/>
    <w:rsid w:val="005F0014"/>
    <w:rsid w:val="005F2242"/>
    <w:rsid w:val="00601D3A"/>
    <w:rsid w:val="006076EA"/>
    <w:rsid w:val="006433B5"/>
    <w:rsid w:val="0065307A"/>
    <w:rsid w:val="006756EA"/>
    <w:rsid w:val="006833A6"/>
    <w:rsid w:val="006A129C"/>
    <w:rsid w:val="006A1A03"/>
    <w:rsid w:val="006A1EC2"/>
    <w:rsid w:val="006B56C1"/>
    <w:rsid w:val="006B68EA"/>
    <w:rsid w:val="006C6CC0"/>
    <w:rsid w:val="006E608E"/>
    <w:rsid w:val="00725101"/>
    <w:rsid w:val="007333E3"/>
    <w:rsid w:val="007440CB"/>
    <w:rsid w:val="007669FA"/>
    <w:rsid w:val="00781C98"/>
    <w:rsid w:val="007A769B"/>
    <w:rsid w:val="007B3665"/>
    <w:rsid w:val="007B557D"/>
    <w:rsid w:val="007D420B"/>
    <w:rsid w:val="007E0BE3"/>
    <w:rsid w:val="007F4F4C"/>
    <w:rsid w:val="007F6BE7"/>
    <w:rsid w:val="00804D63"/>
    <w:rsid w:val="0084600F"/>
    <w:rsid w:val="008658CC"/>
    <w:rsid w:val="0089350C"/>
    <w:rsid w:val="008A7E3C"/>
    <w:rsid w:val="008B0E45"/>
    <w:rsid w:val="008B26C4"/>
    <w:rsid w:val="008C7721"/>
    <w:rsid w:val="008D168F"/>
    <w:rsid w:val="008D2BCB"/>
    <w:rsid w:val="008E5C11"/>
    <w:rsid w:val="00900388"/>
    <w:rsid w:val="00927366"/>
    <w:rsid w:val="00931B43"/>
    <w:rsid w:val="00946D71"/>
    <w:rsid w:val="00977235"/>
    <w:rsid w:val="009802B0"/>
    <w:rsid w:val="00981228"/>
    <w:rsid w:val="00984E3A"/>
    <w:rsid w:val="009868AF"/>
    <w:rsid w:val="009B071C"/>
    <w:rsid w:val="009C3362"/>
    <w:rsid w:val="009C4F0D"/>
    <w:rsid w:val="009D6EF1"/>
    <w:rsid w:val="00A02F9E"/>
    <w:rsid w:val="00A051BF"/>
    <w:rsid w:val="00A05E3D"/>
    <w:rsid w:val="00A51790"/>
    <w:rsid w:val="00A53B8A"/>
    <w:rsid w:val="00A679F0"/>
    <w:rsid w:val="00A718D0"/>
    <w:rsid w:val="00A77F41"/>
    <w:rsid w:val="00A87137"/>
    <w:rsid w:val="00AA1348"/>
    <w:rsid w:val="00AB2BC2"/>
    <w:rsid w:val="00AB7FAB"/>
    <w:rsid w:val="00AE27EE"/>
    <w:rsid w:val="00B10803"/>
    <w:rsid w:val="00B13CAD"/>
    <w:rsid w:val="00B22C28"/>
    <w:rsid w:val="00B36C2B"/>
    <w:rsid w:val="00B46CF3"/>
    <w:rsid w:val="00B53CBC"/>
    <w:rsid w:val="00B54CD3"/>
    <w:rsid w:val="00B92B4D"/>
    <w:rsid w:val="00B94524"/>
    <w:rsid w:val="00BB056F"/>
    <w:rsid w:val="00BB4276"/>
    <w:rsid w:val="00BD61B2"/>
    <w:rsid w:val="00BD6E53"/>
    <w:rsid w:val="00BD6F27"/>
    <w:rsid w:val="00C01A12"/>
    <w:rsid w:val="00C0364A"/>
    <w:rsid w:val="00C0602D"/>
    <w:rsid w:val="00C1201E"/>
    <w:rsid w:val="00C1216E"/>
    <w:rsid w:val="00C46F69"/>
    <w:rsid w:val="00C50C0A"/>
    <w:rsid w:val="00C51286"/>
    <w:rsid w:val="00C61802"/>
    <w:rsid w:val="00C74326"/>
    <w:rsid w:val="00C77E13"/>
    <w:rsid w:val="00CC5A2E"/>
    <w:rsid w:val="00CC60DF"/>
    <w:rsid w:val="00CD7603"/>
    <w:rsid w:val="00CE1212"/>
    <w:rsid w:val="00D0133E"/>
    <w:rsid w:val="00D07942"/>
    <w:rsid w:val="00D10305"/>
    <w:rsid w:val="00D577AE"/>
    <w:rsid w:val="00D64C4C"/>
    <w:rsid w:val="00D77086"/>
    <w:rsid w:val="00D85551"/>
    <w:rsid w:val="00D94387"/>
    <w:rsid w:val="00DB578A"/>
    <w:rsid w:val="00DC2EB5"/>
    <w:rsid w:val="00DC3130"/>
    <w:rsid w:val="00DC6F81"/>
    <w:rsid w:val="00DD1614"/>
    <w:rsid w:val="00E0057A"/>
    <w:rsid w:val="00E02548"/>
    <w:rsid w:val="00E0787A"/>
    <w:rsid w:val="00E23A7D"/>
    <w:rsid w:val="00E268D6"/>
    <w:rsid w:val="00E26CE6"/>
    <w:rsid w:val="00E325B6"/>
    <w:rsid w:val="00E512BA"/>
    <w:rsid w:val="00E55522"/>
    <w:rsid w:val="00E66A11"/>
    <w:rsid w:val="00E66CE8"/>
    <w:rsid w:val="00E87AB3"/>
    <w:rsid w:val="00E955D5"/>
    <w:rsid w:val="00ED1AF1"/>
    <w:rsid w:val="00ED3704"/>
    <w:rsid w:val="00EF51B2"/>
    <w:rsid w:val="00EF552B"/>
    <w:rsid w:val="00F12680"/>
    <w:rsid w:val="00F37E29"/>
    <w:rsid w:val="00F41862"/>
    <w:rsid w:val="00F6293C"/>
    <w:rsid w:val="00F8675C"/>
    <w:rsid w:val="00F90DDC"/>
    <w:rsid w:val="00F97B97"/>
    <w:rsid w:val="00FA066D"/>
    <w:rsid w:val="00FB452D"/>
    <w:rsid w:val="00FC46FB"/>
    <w:rsid w:val="00FF2A8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EA"/>
    <w:pPr>
      <w:ind w:left="720"/>
      <w:contextualSpacing/>
    </w:pPr>
  </w:style>
  <w:style w:type="character" w:customStyle="1" w:styleId="2">
    <w:name w:val="Основной текст с отступом 2 Знак"/>
    <w:link w:val="20"/>
    <w:semiHidden/>
    <w:locked/>
    <w:rsid w:val="00E268D6"/>
    <w:rPr>
      <w:bCs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rsid w:val="00E268D6"/>
    <w:pPr>
      <w:spacing w:after="0" w:line="240" w:lineRule="auto"/>
      <w:ind w:left="360"/>
    </w:pPr>
    <w:rPr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E268D6"/>
  </w:style>
  <w:style w:type="paragraph" w:styleId="a4">
    <w:name w:val="Normal (Web)"/>
    <w:basedOn w:val="a"/>
    <w:rsid w:val="00E2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542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5CF3-A647-42D2-A14E-F92F1EF9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Goryaynov</dc:creator>
  <cp:lastModifiedBy>Артемьев АВ</cp:lastModifiedBy>
  <cp:revision>2</cp:revision>
  <cp:lastPrinted>2014-10-30T11:18:00Z</cp:lastPrinted>
  <dcterms:created xsi:type="dcterms:W3CDTF">2014-10-31T10:35:00Z</dcterms:created>
  <dcterms:modified xsi:type="dcterms:W3CDTF">2014-10-31T10:35:00Z</dcterms:modified>
</cp:coreProperties>
</file>