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71" w:rsidRDefault="004D4671" w:rsidP="004D46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F0D8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57860" cy="832485"/>
            <wp:effectExtent l="19050" t="0" r="8890" b="0"/>
            <wp:docPr id="12" name="Рисунок 1" descr="Кузнецовское СП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нецовское СП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71" w:rsidRPr="00631B9A" w:rsidRDefault="004D4671" w:rsidP="004D467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31B9A">
        <w:rPr>
          <w:b/>
          <w:bCs/>
        </w:rPr>
        <w:t>СОВЕТ ДЕПУТАТОВ</w:t>
      </w:r>
    </w:p>
    <w:p w:rsidR="004D4671" w:rsidRPr="00631B9A" w:rsidRDefault="004D4671" w:rsidP="004D467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31B9A">
        <w:rPr>
          <w:b/>
          <w:bCs/>
        </w:rPr>
        <w:t>СЕЛЬСКОГО ПОСЕЛЕНИЯ КУЗНЕЦОВСКОЕ</w:t>
      </w:r>
    </w:p>
    <w:p w:rsidR="004D4671" w:rsidRPr="00631B9A" w:rsidRDefault="004D4671" w:rsidP="004D467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31B9A">
        <w:rPr>
          <w:b/>
          <w:bCs/>
        </w:rPr>
        <w:t>ПАВЛОВО-ПОСАДСКОГО МУНИЦИПАЛЬНОГО РАЙОНА</w:t>
      </w:r>
    </w:p>
    <w:p w:rsidR="004D4671" w:rsidRPr="00631B9A" w:rsidRDefault="004D4671" w:rsidP="004D467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31B9A">
        <w:rPr>
          <w:b/>
          <w:bCs/>
        </w:rPr>
        <w:t>МОСКОВСКОЙ ОБЛАСТИ</w:t>
      </w:r>
    </w:p>
    <w:p w:rsidR="004D4671" w:rsidRPr="00631B9A" w:rsidRDefault="004D4671" w:rsidP="004D467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D4671" w:rsidRPr="00631B9A" w:rsidRDefault="004D4671" w:rsidP="004D467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31B9A">
        <w:rPr>
          <w:b/>
          <w:bCs/>
        </w:rPr>
        <w:t>РЕШЕНИЕ</w:t>
      </w:r>
    </w:p>
    <w:p w:rsidR="004D4671" w:rsidRPr="00631B9A" w:rsidRDefault="004D4671" w:rsidP="004D4671">
      <w:pPr>
        <w:pStyle w:val="a3"/>
        <w:spacing w:before="0" w:beforeAutospacing="0" w:after="0" w:afterAutospacing="0"/>
        <w:jc w:val="center"/>
      </w:pPr>
    </w:p>
    <w:p w:rsidR="004D4671" w:rsidRPr="00631B9A" w:rsidRDefault="004D4671" w:rsidP="004D467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15 октября 2014 года № </w:t>
      </w:r>
      <w:r w:rsidRPr="00631B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1037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631B9A">
        <w:rPr>
          <w:rFonts w:ascii="Times New Roman" w:hAnsi="Times New Roman" w:cs="Times New Roman"/>
          <w:sz w:val="24"/>
          <w:szCs w:val="24"/>
          <w:u w:val="single"/>
        </w:rPr>
        <w:t>/3_</w:t>
      </w:r>
    </w:p>
    <w:p w:rsidR="004D4671" w:rsidRPr="00631B9A" w:rsidRDefault="004D4671" w:rsidP="004D4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9A">
        <w:rPr>
          <w:rFonts w:ascii="Times New Roman" w:hAnsi="Times New Roman" w:cs="Times New Roman"/>
          <w:b/>
          <w:sz w:val="24"/>
          <w:szCs w:val="24"/>
        </w:rPr>
        <w:t>д. Кузнецы</w:t>
      </w:r>
    </w:p>
    <w:p w:rsidR="004D4671" w:rsidRPr="00631B9A" w:rsidRDefault="004D4671" w:rsidP="004D4671">
      <w:pPr>
        <w:pStyle w:val="a3"/>
        <w:spacing w:before="0" w:beforeAutospacing="0" w:after="0" w:afterAutospacing="0"/>
        <w:rPr>
          <w:b/>
          <w:bCs/>
        </w:rPr>
      </w:pPr>
    </w:p>
    <w:p w:rsidR="004D4671" w:rsidRPr="00631B9A" w:rsidRDefault="004D4671" w:rsidP="006362AE">
      <w:pPr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31B9A">
        <w:rPr>
          <w:rFonts w:ascii="Times New Roman" w:hAnsi="Times New Roman" w:cs="Times New Roman"/>
          <w:sz w:val="24"/>
          <w:szCs w:val="24"/>
        </w:rPr>
        <w:t>О передаче с 01 января 2015 года имущества сельского поселения Кузнецовское Павлово-Посадского муниципального района Московской области в собственность Павлово-Посадского муниципального района Московской области</w:t>
      </w:r>
    </w:p>
    <w:p w:rsidR="004D4671" w:rsidRPr="00631B9A" w:rsidRDefault="004D4671" w:rsidP="004D4671">
      <w:pPr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D4671" w:rsidRDefault="004D4671" w:rsidP="006362AE">
      <w:pPr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31B9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мая 2014 года № 136-ФЗ «О внесении изменений в статью </w:t>
      </w:r>
      <w:r w:rsidRPr="00760C77">
        <w:rPr>
          <w:rFonts w:ascii="Times New Roman" w:hAnsi="Times New Roman" w:cs="Times New Roman"/>
          <w:sz w:val="24"/>
          <w:szCs w:val="24"/>
        </w:rPr>
        <w:t xml:space="preserve">26.3 </w:t>
      </w:r>
      <w:r w:rsidRPr="00631B9A">
        <w:rPr>
          <w:rFonts w:ascii="Times New Roman" w:hAnsi="Times New Roman" w:cs="Times New Roman"/>
          <w:sz w:val="24"/>
          <w:szCs w:val="24"/>
        </w:rPr>
        <w:t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</w:t>
      </w:r>
      <w:r>
        <w:rPr>
          <w:rFonts w:ascii="Times New Roman" w:hAnsi="Times New Roman" w:cs="Times New Roman"/>
          <w:sz w:val="24"/>
          <w:szCs w:val="24"/>
        </w:rPr>
        <w:t>ый закон</w:t>
      </w:r>
      <w:r w:rsidRPr="00631B9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сельского поселения Кузнецовское, Совет депутатов </w:t>
      </w:r>
      <w:proofErr w:type="gramEnd"/>
    </w:p>
    <w:p w:rsidR="004D4671" w:rsidRPr="00760C77" w:rsidRDefault="004D4671" w:rsidP="004D4671">
      <w:pPr>
        <w:adjustRightInd w:val="0"/>
        <w:spacing w:after="0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1B9A">
        <w:rPr>
          <w:rFonts w:ascii="Times New Roman" w:hAnsi="Times New Roman" w:cs="Times New Roman"/>
        </w:rPr>
        <w:t>РЕШИЛ:</w:t>
      </w:r>
    </w:p>
    <w:p w:rsidR="004D4671" w:rsidRPr="00631B9A" w:rsidRDefault="004D4671" w:rsidP="004D4671">
      <w:pPr>
        <w:pStyle w:val="22"/>
        <w:numPr>
          <w:ilvl w:val="0"/>
          <w:numId w:val="1"/>
        </w:numPr>
        <w:ind w:left="0" w:firstLine="426"/>
        <w:rPr>
          <w:rFonts w:ascii="Times New Roman" w:hAnsi="Times New Roman" w:cs="Times New Roman"/>
        </w:rPr>
      </w:pPr>
      <w:r w:rsidRPr="00631B9A">
        <w:rPr>
          <w:rFonts w:ascii="Times New Roman" w:hAnsi="Times New Roman" w:cs="Times New Roman"/>
        </w:rPr>
        <w:t>Передать с 01 января 2015 года имущество сельского поселения Кузнецовское Павлово-Посадского муниципального района Московской области в собственность Павлово-Посадского муниципального района Московской области (Приложени</w:t>
      </w:r>
      <w:r>
        <w:rPr>
          <w:rFonts w:ascii="Times New Roman" w:hAnsi="Times New Roman" w:cs="Times New Roman"/>
        </w:rPr>
        <w:t>е</w:t>
      </w:r>
      <w:r w:rsidRPr="00631B9A">
        <w:rPr>
          <w:rFonts w:ascii="Times New Roman" w:hAnsi="Times New Roman" w:cs="Times New Roman"/>
        </w:rPr>
        <w:t>).</w:t>
      </w:r>
    </w:p>
    <w:p w:rsidR="004D4671" w:rsidRPr="00631B9A" w:rsidRDefault="004D4671" w:rsidP="004D4671">
      <w:pPr>
        <w:pStyle w:val="22"/>
        <w:numPr>
          <w:ilvl w:val="0"/>
          <w:numId w:val="1"/>
        </w:numPr>
        <w:ind w:left="0" w:firstLine="426"/>
        <w:rPr>
          <w:rFonts w:ascii="Times New Roman" w:hAnsi="Times New Roman" w:cs="Times New Roman"/>
        </w:rPr>
      </w:pPr>
      <w:r w:rsidRPr="00631B9A">
        <w:rPr>
          <w:rFonts w:ascii="Times New Roman" w:hAnsi="Times New Roman" w:cs="Times New Roman"/>
        </w:rPr>
        <w:t>Решение вступает в силу с момента опубликования.</w:t>
      </w:r>
    </w:p>
    <w:p w:rsidR="004D4671" w:rsidRPr="00631B9A" w:rsidRDefault="004D4671" w:rsidP="004D4671">
      <w:pPr>
        <w:pStyle w:val="22"/>
        <w:numPr>
          <w:ilvl w:val="0"/>
          <w:numId w:val="1"/>
        </w:numPr>
        <w:ind w:left="0" w:firstLine="426"/>
        <w:rPr>
          <w:rFonts w:ascii="Times New Roman" w:hAnsi="Times New Roman" w:cs="Times New Roman"/>
        </w:rPr>
      </w:pPr>
      <w:r w:rsidRPr="00631B9A">
        <w:rPr>
          <w:rFonts w:ascii="Times New Roman" w:hAnsi="Times New Roman" w:cs="Times New Roman"/>
        </w:rPr>
        <w:t>Опубликовать Решение в информационном вестнике «Кузнецы» и на официальном сайте поселения.</w:t>
      </w:r>
    </w:p>
    <w:p w:rsidR="004D4671" w:rsidRPr="00631B9A" w:rsidRDefault="004D4671" w:rsidP="004D4671">
      <w:pPr>
        <w:pStyle w:val="22"/>
        <w:ind w:left="1140" w:firstLine="284"/>
        <w:rPr>
          <w:rFonts w:ascii="Times New Roman" w:hAnsi="Times New Roman" w:cs="Times New Roman"/>
        </w:rPr>
      </w:pPr>
    </w:p>
    <w:p w:rsidR="004D4671" w:rsidRPr="00631B9A" w:rsidRDefault="004D4671" w:rsidP="004D4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9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1B9A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4D4671" w:rsidRPr="00631B9A" w:rsidRDefault="004D4671" w:rsidP="004D4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31B9A">
        <w:rPr>
          <w:rFonts w:ascii="Times New Roman" w:hAnsi="Times New Roman" w:cs="Times New Roman"/>
          <w:sz w:val="24"/>
          <w:szCs w:val="24"/>
        </w:rPr>
        <w:t xml:space="preserve">ельского поселения Кузнецовское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31B9A">
        <w:rPr>
          <w:rFonts w:ascii="Times New Roman" w:hAnsi="Times New Roman" w:cs="Times New Roman"/>
          <w:sz w:val="24"/>
          <w:szCs w:val="24"/>
        </w:rPr>
        <w:t xml:space="preserve">  сельского поселения Кузнецовское </w:t>
      </w:r>
    </w:p>
    <w:p w:rsidR="004D4671" w:rsidRDefault="004D4671" w:rsidP="004D4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B9A">
        <w:rPr>
          <w:rFonts w:ascii="Times New Roman" w:hAnsi="Times New Roman" w:cs="Times New Roman"/>
          <w:sz w:val="24"/>
          <w:szCs w:val="24"/>
        </w:rPr>
        <w:t xml:space="preserve">Кукушкин Д.Н.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31B9A">
        <w:rPr>
          <w:rFonts w:ascii="Times New Roman" w:hAnsi="Times New Roman" w:cs="Times New Roman"/>
          <w:sz w:val="24"/>
          <w:szCs w:val="24"/>
        </w:rPr>
        <w:t>Скрыжова О.Г.</w:t>
      </w:r>
    </w:p>
    <w:p w:rsidR="004D4671" w:rsidRDefault="004D4671" w:rsidP="004D4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66D5" w:rsidRPr="008E4C19" w:rsidRDefault="008166D5" w:rsidP="008166D5">
      <w:pPr>
        <w:jc w:val="right"/>
        <w:rPr>
          <w:rFonts w:ascii="Times New Roman" w:hAnsi="Times New Roman" w:cs="Times New Roman"/>
          <w:sz w:val="24"/>
          <w:szCs w:val="24"/>
        </w:rPr>
      </w:pPr>
      <w:r w:rsidRPr="008E4C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166D5" w:rsidRPr="008E4C19" w:rsidRDefault="008166D5" w:rsidP="008166D5">
      <w:pPr>
        <w:jc w:val="right"/>
        <w:rPr>
          <w:rFonts w:ascii="Times New Roman" w:hAnsi="Times New Roman" w:cs="Times New Roman"/>
          <w:sz w:val="24"/>
          <w:szCs w:val="24"/>
        </w:rPr>
      </w:pPr>
      <w:r w:rsidRPr="008E4C1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166D5" w:rsidRPr="008E4C19" w:rsidRDefault="008166D5" w:rsidP="008166D5">
      <w:pPr>
        <w:jc w:val="right"/>
        <w:rPr>
          <w:rFonts w:ascii="Times New Roman" w:hAnsi="Times New Roman" w:cs="Times New Roman"/>
          <w:sz w:val="24"/>
          <w:szCs w:val="24"/>
        </w:rPr>
      </w:pPr>
      <w:r w:rsidRPr="008E4C19">
        <w:rPr>
          <w:rFonts w:ascii="Times New Roman" w:hAnsi="Times New Roman" w:cs="Times New Roman"/>
          <w:sz w:val="24"/>
          <w:szCs w:val="24"/>
        </w:rPr>
        <w:t>сельского поселения Кузнецовское</w:t>
      </w:r>
    </w:p>
    <w:p w:rsidR="008166D5" w:rsidRPr="008E4C19" w:rsidRDefault="008166D5" w:rsidP="008166D5">
      <w:pPr>
        <w:jc w:val="right"/>
        <w:rPr>
          <w:rFonts w:ascii="Times New Roman" w:hAnsi="Times New Roman" w:cs="Times New Roman"/>
          <w:sz w:val="24"/>
          <w:szCs w:val="24"/>
        </w:rPr>
      </w:pPr>
      <w:r w:rsidRPr="008E4C19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</w:t>
      </w:r>
    </w:p>
    <w:p w:rsidR="008166D5" w:rsidRPr="008E4C19" w:rsidRDefault="008166D5" w:rsidP="008166D5">
      <w:pPr>
        <w:jc w:val="right"/>
        <w:rPr>
          <w:rFonts w:ascii="Times New Roman" w:hAnsi="Times New Roman" w:cs="Times New Roman"/>
          <w:sz w:val="24"/>
          <w:szCs w:val="24"/>
        </w:rPr>
      </w:pPr>
      <w:r w:rsidRPr="008E4C19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8166D5" w:rsidRPr="008E4C19" w:rsidRDefault="008166D5" w:rsidP="008166D5">
      <w:pPr>
        <w:jc w:val="right"/>
        <w:rPr>
          <w:rFonts w:ascii="Times New Roman" w:hAnsi="Times New Roman" w:cs="Times New Roman"/>
          <w:sz w:val="24"/>
          <w:szCs w:val="24"/>
        </w:rPr>
      </w:pPr>
      <w:r w:rsidRPr="008E4C19">
        <w:rPr>
          <w:rFonts w:ascii="Times New Roman" w:hAnsi="Times New Roman" w:cs="Times New Roman"/>
          <w:sz w:val="24"/>
          <w:szCs w:val="24"/>
        </w:rPr>
        <w:t>от "12" ноября 2014г.  № 23/3</w:t>
      </w:r>
    </w:p>
    <w:p w:rsidR="008166D5" w:rsidRPr="008E4C19" w:rsidRDefault="008166D5" w:rsidP="008166D5">
      <w:pPr>
        <w:rPr>
          <w:rFonts w:ascii="Times New Roman" w:hAnsi="Times New Roman" w:cs="Times New Roman"/>
          <w:sz w:val="24"/>
          <w:szCs w:val="24"/>
        </w:rPr>
      </w:pPr>
    </w:p>
    <w:p w:rsidR="008166D5" w:rsidRPr="008E4C19" w:rsidRDefault="008166D5" w:rsidP="00816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C19">
        <w:rPr>
          <w:rFonts w:ascii="Times New Roman" w:hAnsi="Times New Roman" w:cs="Times New Roman"/>
          <w:b/>
          <w:bCs/>
          <w:sz w:val="24"/>
          <w:szCs w:val="24"/>
        </w:rPr>
        <w:t>ПЕРЕЧЕНЬ                                                                                                                                                                                                 имущества сельского поселения Кузнецовское Павлово-Посадского муниципального района Московской области, передаваемого в собственность Павлово-Посадского муниципального района Московской области</w:t>
      </w:r>
    </w:p>
    <w:p w:rsidR="008166D5" w:rsidRPr="008E4C19" w:rsidRDefault="008166D5" w:rsidP="008166D5">
      <w:pPr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127"/>
        <w:gridCol w:w="1417"/>
        <w:gridCol w:w="1701"/>
        <w:gridCol w:w="2410"/>
      </w:tblGrid>
      <w:tr w:rsidR="008166D5" w:rsidRPr="008E4C19" w:rsidTr="00D448C8">
        <w:trPr>
          <w:trHeight w:val="599"/>
        </w:trPr>
        <w:tc>
          <w:tcPr>
            <w:tcW w:w="3261" w:type="dxa"/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27" w:type="dxa"/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8166D5" w:rsidRPr="008E4C19" w:rsidTr="00D448C8">
        <w:trPr>
          <w:trHeight w:val="360"/>
        </w:trPr>
        <w:tc>
          <w:tcPr>
            <w:tcW w:w="10916" w:type="dxa"/>
            <w:gridSpan w:val="5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дорожного фонда</w:t>
            </w:r>
          </w:p>
        </w:tc>
      </w:tr>
      <w:tr w:rsidR="008166D5" w:rsidRPr="008E4C19" w:rsidTr="00D448C8">
        <w:trPr>
          <w:trHeight w:val="3431"/>
        </w:trPr>
        <w:tc>
          <w:tcPr>
            <w:tcW w:w="3261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дер. Гаврино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подъезд к деревне Гаврино 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</w:t>
            </w:r>
            <w:r w:rsidRPr="008E4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0,976 км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числе::0,440 км щебень, 0,536км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рунт инв. №  ВА0000000343. Общая площадь  7,532 кв.м.,  и протяженность   900 м.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-(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асфальтобетонная крошка) ,общая площадь  3600 кв.м.       ВА 0000000348</w:t>
            </w:r>
          </w:p>
        </w:tc>
      </w:tr>
      <w:tr w:rsidR="008166D5" w:rsidRPr="008E4C19" w:rsidTr="00D448C8">
        <w:trPr>
          <w:trHeight w:val="976"/>
        </w:trPr>
        <w:tc>
          <w:tcPr>
            <w:tcW w:w="3261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 xml:space="preserve">овая д.1/1 д.Кузнецы  Павлово-Посадского района Московской области  ИНН- </w:t>
            </w: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5035033574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автодорога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8166D5" w:rsidRPr="008E4C19" w:rsidRDefault="008166D5" w:rsidP="008166D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Подъезд к д. Васютино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533400</wp:posOffset>
                  </wp:positionV>
                  <wp:extent cx="85725" cy="209550"/>
                  <wp:effectExtent l="0" t="0" r="0" b="0"/>
                  <wp:wrapNone/>
                  <wp:docPr id="24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991475" y="5324475"/>
                            <a:ext cx="76200" cy="200025"/>
                            <a:chOff x="7991475" y="5324475"/>
                            <a:chExt cx="76200" cy="200025"/>
                          </a:xfrm>
                        </a:grpSpPr>
                        <a:sp>
                          <a:nvSpPr>
                            <a:cNvPr id="103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991475" y="532447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1400 м., общая площадь 4900 кв.м.- щебень      </w:t>
            </w:r>
          </w:p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 0000000344</w:t>
            </w:r>
          </w:p>
        </w:tc>
      </w:tr>
      <w:tr w:rsidR="008166D5" w:rsidRPr="008E4C19" w:rsidTr="00D448C8">
        <w:trPr>
          <w:trHeight w:val="864"/>
        </w:trPr>
        <w:tc>
          <w:tcPr>
            <w:tcW w:w="3261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8166D5" w:rsidRPr="008E4C19" w:rsidRDefault="008166D5" w:rsidP="008166D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Подъезд к д.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Дальняя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2410" w:type="dxa"/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1300м., общая площадь 4550 кв.м. 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/бетон              ВА 0000000345</w:t>
            </w:r>
          </w:p>
        </w:tc>
      </w:tr>
      <w:tr w:rsidR="008166D5" w:rsidRPr="008E4C19" w:rsidTr="00D448C8">
        <w:trPr>
          <w:trHeight w:val="989"/>
        </w:trPr>
        <w:tc>
          <w:tcPr>
            <w:tcW w:w="3261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Подъезд к д. Грибанино            </w:t>
            </w:r>
          </w:p>
        </w:tc>
        <w:tc>
          <w:tcPr>
            <w:tcW w:w="2410" w:type="dxa"/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 1300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бщая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 4550 кв.м. а/бетон               ВА 0000000346</w:t>
            </w:r>
          </w:p>
        </w:tc>
      </w:tr>
      <w:tr w:rsidR="008166D5" w:rsidRPr="008E4C19" w:rsidTr="00D448C8">
        <w:trPr>
          <w:trHeight w:val="1170"/>
        </w:trPr>
        <w:tc>
          <w:tcPr>
            <w:tcW w:w="3261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Подъезд к  д. Грибанино от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Буньковского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экспериментального завода           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 280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бщая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 1680 кв.м. -щебень                      ВА 0000000347</w:t>
            </w:r>
          </w:p>
        </w:tc>
      </w:tr>
      <w:tr w:rsidR="008166D5" w:rsidRPr="008E4C19" w:rsidTr="00D448C8">
        <w:trPr>
          <w:trHeight w:val="809"/>
        </w:trPr>
        <w:tc>
          <w:tcPr>
            <w:tcW w:w="3261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Подъезд к д. Тарасово            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1100 м., общая площадь 4400 кв.м.- а/бетон                            ВА 0000000349</w:t>
            </w:r>
          </w:p>
        </w:tc>
      </w:tr>
      <w:tr w:rsidR="008166D5" w:rsidRPr="008E4C19" w:rsidTr="00D448C8">
        <w:trPr>
          <w:trHeight w:val="839"/>
        </w:trPr>
        <w:tc>
          <w:tcPr>
            <w:tcW w:w="3261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 xml:space="preserve">овая д.1/1 д.Кузнецы  Павлово-Посадского района Московской области  ИНН- </w:t>
            </w: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5035033574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автодорога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Подъезд к д. Тарасово            (ул.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         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1300 м., общая площадь 7800 кв.м.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/бетон                             ВА 0000000350</w:t>
            </w:r>
          </w:p>
        </w:tc>
      </w:tr>
      <w:tr w:rsidR="008166D5" w:rsidRPr="008E4C19" w:rsidTr="00D448C8">
        <w:trPr>
          <w:trHeight w:val="854"/>
        </w:trPr>
        <w:tc>
          <w:tcPr>
            <w:tcW w:w="3261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Подъезд к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коттеджному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поселку д. Тарасово            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   410 м., общая площадь 2460 кв.м.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/бетон                          ВА 0000000351</w:t>
            </w:r>
          </w:p>
        </w:tc>
      </w:tr>
      <w:tr w:rsidR="008166D5" w:rsidRPr="008E4C19" w:rsidTr="00D448C8">
        <w:trPr>
          <w:trHeight w:val="960"/>
        </w:trPr>
        <w:tc>
          <w:tcPr>
            <w:tcW w:w="3261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Подъезд к жилым домам № 4 и 16 д. Кузнецы            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280 кв.м., общая площадь 1680 кв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-а/бетон                              .ВА 0000000352</w:t>
            </w:r>
          </w:p>
        </w:tc>
      </w:tr>
      <w:tr w:rsidR="008166D5" w:rsidRPr="008E4C19" w:rsidTr="00D448C8">
        <w:trPr>
          <w:trHeight w:val="1035"/>
        </w:trPr>
        <w:tc>
          <w:tcPr>
            <w:tcW w:w="3261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подъезд к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коттеджному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поселку на ул.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Кузнецы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420 м., общая площадь 2520кв.м.- щебень  ВА 0000000353</w:t>
            </w:r>
          </w:p>
        </w:tc>
      </w:tr>
      <w:tr w:rsidR="008166D5" w:rsidRPr="008E4C19" w:rsidTr="00D448C8">
        <w:trPr>
          <w:trHeight w:val="1044"/>
        </w:trPr>
        <w:tc>
          <w:tcPr>
            <w:tcW w:w="3261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а/д. Павловский Посад - д.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Дальняя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с/т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Соповский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угольник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8000 м., общая площадь 40000 кв.м.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рунт                               ВА 0000000354</w:t>
            </w:r>
          </w:p>
        </w:tc>
      </w:tr>
      <w:tr w:rsidR="008166D5" w:rsidRPr="008E4C19" w:rsidTr="00D448C8">
        <w:trPr>
          <w:trHeight w:val="138"/>
        </w:trPr>
        <w:tc>
          <w:tcPr>
            <w:tcW w:w="3261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 xml:space="preserve">овая д.1/1 д.Кузнецы  Павлово-Посадского района Московской области  ИНН- </w:t>
            </w: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5035033574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автодорога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а/д. Павловский Посад - д. Васютино - с/т Аэрофлот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5000м., общая площадь 25000 кв.м.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рунт                            ВА 0000000355</w:t>
            </w:r>
          </w:p>
        </w:tc>
      </w:tr>
      <w:tr w:rsidR="008166D5" w:rsidRPr="008E4C19" w:rsidTr="00D448C8">
        <w:trPr>
          <w:trHeight w:val="922"/>
        </w:trPr>
        <w:tc>
          <w:tcPr>
            <w:tcW w:w="3261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а/д. Павловский Посад - д. Васютино - с/т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Новоозерный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 выходом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а/д. А-108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10000м., общая площадь 50000 кв.м.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рунт  ВА 0000000356</w:t>
            </w:r>
          </w:p>
        </w:tc>
      </w:tr>
      <w:tr w:rsidR="008166D5" w:rsidRPr="008E4C19" w:rsidTr="00D448C8">
        <w:trPr>
          <w:trHeight w:val="1092"/>
        </w:trPr>
        <w:tc>
          <w:tcPr>
            <w:tcW w:w="3261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а/д. Павловский Посад - д.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Носырево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с/т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Носырево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5000 м., общая площадь 25000 кв.м.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рунт                          ВА 0000000365</w:t>
            </w:r>
          </w:p>
        </w:tc>
      </w:tr>
      <w:tr w:rsidR="008166D5" w:rsidRPr="008E4C19" w:rsidTr="00D448C8">
        <w:trPr>
          <w:trHeight w:val="541"/>
        </w:trPr>
        <w:tc>
          <w:tcPr>
            <w:tcW w:w="3261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а/д.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с/т д. Заозерье                 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10000м., общая площадь 50000 кв.м.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рунт                                ВА 0000000358</w:t>
            </w:r>
          </w:p>
        </w:tc>
      </w:tr>
      <w:tr w:rsidR="008166D5" w:rsidRPr="008E4C19" w:rsidTr="00D448C8">
        <w:trPr>
          <w:trHeight w:val="855"/>
        </w:trPr>
        <w:tc>
          <w:tcPr>
            <w:tcW w:w="3261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а/д.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с/т д. Васютино - с/т Ландыш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20000 м., общая площадь 100000 кв.м.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рунт                              ВА 0000000359</w:t>
            </w:r>
          </w:p>
        </w:tc>
      </w:tr>
      <w:tr w:rsidR="008166D5" w:rsidRPr="008E4C19" w:rsidTr="00D448C8">
        <w:trPr>
          <w:trHeight w:val="915"/>
        </w:trPr>
        <w:tc>
          <w:tcPr>
            <w:tcW w:w="3261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а/д.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с/т а/д. А-108 с/т Белый мох               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20000 м., общая площадь 100000 кв.м.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рунт                                  ВА 0000000360</w:t>
            </w:r>
          </w:p>
        </w:tc>
      </w:tr>
      <w:tr w:rsidR="008166D5" w:rsidRPr="008E4C19" w:rsidTr="00D448C8">
        <w:trPr>
          <w:trHeight w:val="1140"/>
        </w:trPr>
        <w:tc>
          <w:tcPr>
            <w:tcW w:w="3261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а/д.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с/т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Аргуновка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Электрогорск, Грива, Турист, Дружба, Статистик              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20000 м., общая площадь 100000 кв.м.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рунт                              ВА 0000000361</w:t>
            </w:r>
          </w:p>
        </w:tc>
      </w:tr>
      <w:tr w:rsidR="008166D5" w:rsidRPr="008E4C19" w:rsidTr="00D448C8">
        <w:trPr>
          <w:trHeight w:val="875"/>
        </w:trPr>
        <w:tc>
          <w:tcPr>
            <w:tcW w:w="3261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а/д.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с/т д. Васютино - с/т Ландыш,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Морозко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7000 м., общая площадь 35000 кв.м.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рунт                                 ВА 0000000362</w:t>
            </w:r>
          </w:p>
        </w:tc>
      </w:tr>
      <w:tr w:rsidR="008166D5" w:rsidRPr="008E4C19" w:rsidTr="00D448C8">
        <w:trPr>
          <w:trHeight w:val="749"/>
        </w:trPr>
        <w:tc>
          <w:tcPr>
            <w:tcW w:w="3261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 к школе и д./с д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узнецы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400 м., общая площадь 2000 кв.м. а/бетон                        ВА 0000000363</w:t>
            </w:r>
          </w:p>
        </w:tc>
      </w:tr>
      <w:tr w:rsidR="008166D5" w:rsidRPr="008E4C19" w:rsidTr="00D448C8">
        <w:trPr>
          <w:trHeight w:val="847"/>
        </w:trPr>
        <w:tc>
          <w:tcPr>
            <w:tcW w:w="3261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подъезд к д.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Алексеево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400 м., общая площадь 1400 кв.м. 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-щ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ебень                       ВА 0000000364</w:t>
            </w:r>
          </w:p>
        </w:tc>
      </w:tr>
      <w:tr w:rsidR="008166D5" w:rsidRPr="008E4C19" w:rsidTr="00D44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Имущество, включая земельные участки, предназначенное для организации ритуальных услуг и содержания мест захоронения</w:t>
            </w:r>
          </w:p>
        </w:tc>
      </w:tr>
      <w:tr w:rsidR="008166D5" w:rsidRPr="008E4C19" w:rsidTr="00D44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 xml:space="preserve">овая д.1/1 д.Кузнецы  Павлово-Посадского района Московской области  ИНН- </w:t>
            </w: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земельный участок, категория земель: земли населенных пунктов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разрешенн</w:t>
            </w: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использование под кладбище  1,0га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 Васютино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 50:17:0010705:10,                  от 27 марта 2012 года запись регистрации                        № 50-50-17/010/2012-432</w:t>
            </w:r>
          </w:p>
        </w:tc>
      </w:tr>
      <w:tr w:rsidR="008166D5" w:rsidRPr="008E4C19" w:rsidTr="00D44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Кладбище 2,8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Носырево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ВА0000000345</w:t>
            </w:r>
          </w:p>
        </w:tc>
      </w:tr>
      <w:tr w:rsidR="008166D5" w:rsidRPr="008E4C19" w:rsidTr="00D44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Кладбище Заозерье 3,9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дер. Заозерье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ВА0000000346</w:t>
            </w:r>
          </w:p>
        </w:tc>
      </w:tr>
    </w:tbl>
    <w:p w:rsidR="008166D5" w:rsidRPr="008E4C19" w:rsidRDefault="008166D5" w:rsidP="008166D5">
      <w:pPr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3261"/>
        <w:gridCol w:w="2127"/>
        <w:gridCol w:w="1417"/>
        <w:gridCol w:w="1701"/>
        <w:gridCol w:w="2410"/>
      </w:tblGrid>
      <w:tr w:rsidR="008166D5" w:rsidRPr="008E4C19" w:rsidTr="004A3AA8">
        <w:trPr>
          <w:trHeight w:val="36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Жилищный фонд социального использования  </w:t>
            </w:r>
          </w:p>
        </w:tc>
      </w:tr>
      <w:tr w:rsidR="008166D5" w:rsidRPr="008E4C19" w:rsidTr="004A3AA8">
        <w:trPr>
          <w:trHeight w:val="10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Дорожная, д. 5,кв.1,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42,9кв.м.,  1 этаж,  от 08 мая 2014 года  № 50-50-17/023/2014-203</w:t>
            </w:r>
          </w:p>
        </w:tc>
      </w:tr>
      <w:tr w:rsidR="008166D5" w:rsidRPr="008E4C19" w:rsidTr="004A3AA8">
        <w:trPr>
          <w:trHeight w:val="16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Дорожная,    д. 5,кв.14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45,3кв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1 этаж,    от 08 мая 2014 года                     № 50-50-17/023/2014-205</w:t>
            </w:r>
          </w:p>
        </w:tc>
      </w:tr>
      <w:tr w:rsidR="008166D5" w:rsidRPr="008E4C19" w:rsidTr="004A3AA8">
        <w:trPr>
          <w:trHeight w:val="16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Дорожная,     д. 5, кв.15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43,1 кв.м.,  1 этаж,  от 08 мая 2014 года                         № 50-50-17/023/2014-208</w:t>
            </w:r>
          </w:p>
        </w:tc>
      </w:tr>
      <w:tr w:rsidR="008166D5" w:rsidRPr="008E4C19" w:rsidTr="004A3AA8">
        <w:trPr>
          <w:trHeight w:val="15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Дорожная,    д. 5, кв.17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44,8 кв.м.,    2 этаж,   от 08 мая 2014 года                          № 50-50-17/023/2014-209</w:t>
            </w:r>
          </w:p>
        </w:tc>
      </w:tr>
      <w:tr w:rsidR="008166D5" w:rsidRPr="008E4C19" w:rsidTr="004A3AA8">
        <w:trPr>
          <w:trHeight w:val="14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Дорожная,      д. 5, кв.5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44,5 кв.м.,2 этаж,   от 08 мая 2014 года                   № 50-50-17/023/2014-399</w:t>
            </w:r>
          </w:p>
        </w:tc>
      </w:tr>
      <w:tr w:rsidR="008166D5" w:rsidRPr="008E4C19" w:rsidTr="004A3AA8">
        <w:trPr>
          <w:trHeight w:val="12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Дорожная,     д. 5 , кв.7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63,3 кв.м., 1 этаж,    от 08 мая 2014 года                                  № 50-50-17/023/2014-400</w:t>
            </w:r>
          </w:p>
        </w:tc>
      </w:tr>
      <w:tr w:rsidR="008166D5" w:rsidRPr="008E4C19" w:rsidTr="004A3AA8">
        <w:trPr>
          <w:trHeight w:val="13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         д. 10, кв.12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52,7 кв.м.,   1 этаж,    от 08 мая 2014 года                              № 50-50-17/023/2014-398</w:t>
            </w:r>
          </w:p>
        </w:tc>
      </w:tr>
      <w:tr w:rsidR="008166D5" w:rsidRPr="008E4C19" w:rsidTr="004A3AA8">
        <w:trPr>
          <w:trHeight w:val="14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10, кв.19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66,4 кв.м.,  01 этаж,  от 08 мая 2014 года                                         № 50-50-17/023/2014-397</w:t>
            </w:r>
          </w:p>
        </w:tc>
      </w:tr>
      <w:tr w:rsidR="008166D5" w:rsidRPr="008E4C19" w:rsidTr="004A3AA8">
        <w:trPr>
          <w:trHeight w:val="1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10, кв.22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66,2 кв.м.,  02 этаж,        от 08 мая         № 50-50-17/023/2014-396</w:t>
            </w:r>
          </w:p>
        </w:tc>
      </w:tr>
      <w:tr w:rsidR="008166D5" w:rsidRPr="008E4C19" w:rsidTr="004A3AA8">
        <w:trPr>
          <w:trHeight w:val="1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10, кв.24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площадь, 52,6 кв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, 2 этаж,      от 25 августа 2014 года                               № 50-50-17/036/2014-022</w:t>
            </w:r>
          </w:p>
        </w:tc>
      </w:tr>
      <w:tr w:rsidR="008166D5" w:rsidRPr="008E4C19" w:rsidTr="004A3AA8">
        <w:trPr>
          <w:trHeight w:val="10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10,кв.27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52,6 кв.м., 3 этаж,     от 25 августа 2014 года             № 50-50-17/036/2014-024</w:t>
            </w:r>
          </w:p>
        </w:tc>
      </w:tr>
      <w:tr w:rsidR="008166D5" w:rsidRPr="008E4C19" w:rsidTr="004A3AA8">
        <w:trPr>
          <w:trHeight w:val="15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12, кв.15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52,2 кв.м.,  2 этаж,       от 14 октября 2013 года                        № 50-50-17/043/2013-111       </w:t>
            </w:r>
          </w:p>
        </w:tc>
      </w:tr>
      <w:tr w:rsidR="008166D5" w:rsidRPr="008E4C19" w:rsidTr="004A3AA8">
        <w:trPr>
          <w:trHeight w:val="11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12,кв.18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52,6 кв.м., 3 этаж,    от 25 августа 2014 года                                  № 50-50-17/036/2014-031  </w:t>
            </w:r>
          </w:p>
        </w:tc>
      </w:tr>
      <w:tr w:rsidR="008166D5" w:rsidRPr="008E4C19" w:rsidTr="004A3AA8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12,кв.25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65,8 кв.и., 3 этаж,                                                                                   от 25 августа 2014 года                            № 50-50-17/036/2014-034</w:t>
            </w:r>
          </w:p>
        </w:tc>
      </w:tr>
      <w:tr w:rsidR="008166D5" w:rsidRPr="008E4C19" w:rsidTr="004A3AA8">
        <w:trPr>
          <w:trHeight w:val="15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12, кв.9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 52,6 кв.м.,   3 этаж,       от 01 сентября 2014 года                                         № 50-50-17/036/2014-213 </w:t>
            </w:r>
          </w:p>
        </w:tc>
      </w:tr>
      <w:tr w:rsidR="008166D5" w:rsidRPr="008E4C19" w:rsidTr="004A3AA8">
        <w:trPr>
          <w:trHeight w:val="15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16, кв.11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 48,7 кв.м.,  2-х комнатная, 3 этаж, жилая 28,9,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инв.№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ВА0000000180</w:t>
            </w:r>
          </w:p>
        </w:tc>
      </w:tr>
      <w:tr w:rsidR="008166D5" w:rsidRPr="008E4C19" w:rsidTr="004A3AA8">
        <w:trPr>
          <w:trHeight w:val="15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16,кв.21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66,8 кв.м.,  3-х комнатная, 1 этаж, жилая 41,7, инв. №   ВА0000000182</w:t>
            </w:r>
          </w:p>
        </w:tc>
      </w:tr>
      <w:tr w:rsidR="008166D5" w:rsidRPr="008E4C19" w:rsidTr="004A3AA8">
        <w:trPr>
          <w:trHeight w:val="14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16, кв.23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49,2 кв.м.,   2-х комнатная, 1 этаж, жилая 29,0, инв. №ВА0000000183</w:t>
            </w:r>
          </w:p>
        </w:tc>
      </w:tr>
      <w:tr w:rsidR="008166D5" w:rsidRPr="008E4C19" w:rsidTr="004A3AA8">
        <w:trPr>
          <w:trHeight w:val="135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142542, Московская область,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Павлово-Посадский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Кузнецы, ул. Новая, д. 16, кв.27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 49,4 кв.м.,   2-х комнатная, 2 этаж, жилая 29,2, </w:t>
            </w:r>
            <w:proofErr w:type="spellStart"/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ВА0000000185</w:t>
            </w:r>
          </w:p>
        </w:tc>
      </w:tr>
      <w:tr w:rsidR="008166D5" w:rsidRPr="008E4C19" w:rsidTr="004A3AA8">
        <w:trPr>
          <w:trHeight w:val="14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142542, Московская область,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Павлово-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Посадский 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он,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Кузнецы, ул. Новая, д. 16, кв.33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 66,9 кв.м.,  3-х комнатная,    4 этаж,               жилая 41,7, инв. №  ВА0000000188</w:t>
            </w:r>
          </w:p>
        </w:tc>
      </w:tr>
      <w:tr w:rsidR="008166D5" w:rsidRPr="008E4C19" w:rsidTr="004A3AA8">
        <w:trPr>
          <w:trHeight w:val="1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142542, Московская область,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Павлово-Посадский 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он,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Кузнецы, ул. Новая, д. 16, кв.34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 48,8 кв.м.  , 2-х комнатная, 4 этаж, жилая 28,9, инв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ВА0000000189</w:t>
            </w:r>
          </w:p>
        </w:tc>
      </w:tr>
      <w:tr w:rsidR="008166D5" w:rsidRPr="008E4C19" w:rsidTr="004A3AA8">
        <w:trPr>
          <w:trHeight w:val="13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 xml:space="preserve">овая д.1/1 д.Кузнецы  Павлово-Посадского района Московской области  ИНН- </w:t>
            </w: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142542, Московская область,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Павлово-Посадский район, д. Кузнецы, ул. Новая, д. 16,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кв.35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Общая площадь   49,4 кв.м.,  2-х комнатная, 4 этаж, жилая 29,2, инв. №ВА0000000190 </w:t>
            </w:r>
          </w:p>
        </w:tc>
      </w:tr>
      <w:tr w:rsidR="008166D5" w:rsidRPr="008E4C19" w:rsidTr="004A3AA8">
        <w:trPr>
          <w:trHeight w:val="1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142542, Московская область,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Павлово-Посадский район, д. Кузнецы, ул. Новая, д. 16, кв.36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54,2 кв.м.,  2-х комнатная,       4 этаж,            жилая 29,3, инв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№ВА0000000191</w:t>
            </w:r>
          </w:p>
        </w:tc>
      </w:tr>
      <w:tr w:rsidR="008166D5" w:rsidRPr="008E4C19" w:rsidTr="004A3AA8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142542, Московская область,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Павлово-Посадский 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он,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Кузнецы, ул. Новая, д. 16, кв.38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48,8 кв.м.,  2-х комнатная,     5 этаж,  жилая 28,9, инв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ВА0000000192</w:t>
            </w:r>
          </w:p>
        </w:tc>
      </w:tr>
      <w:tr w:rsidR="008166D5" w:rsidRPr="008E4C19" w:rsidTr="004A3AA8">
        <w:trPr>
          <w:trHeight w:val="16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142542, Московская область,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Павлово-Посадский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Кузнецы, ул. Новая, д. 16,кв.7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48,7 кв.м.,    2-х комнатная,    2  этаж,              жилая 28,9, инв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ВА0000000197</w:t>
            </w:r>
          </w:p>
        </w:tc>
      </w:tr>
      <w:tr w:rsidR="008166D5" w:rsidRPr="008E4C19" w:rsidTr="004A3AA8">
        <w:trPr>
          <w:trHeight w:val="15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142542, Московская область,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Павлово-Посадский район, д. Кузнецы, ул. Новая, д. 16,кв.8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67,4 кв.м.,   3-х комнатная, 2 этаж, жилая 42,0, инв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ВА0000000198</w:t>
            </w:r>
          </w:p>
        </w:tc>
      </w:tr>
      <w:tr w:rsidR="008166D5" w:rsidRPr="008E4C19" w:rsidTr="004A3AA8">
        <w:trPr>
          <w:trHeight w:val="1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142542, Московская область,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Павлово-Посадский район,  д. Кузнецы, ул. Новая, д. 16, кв.9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67,6 кв.м.,   3 этаж,      от 08 сентября 2014 года                         № 50-50-17/037/2014-057</w:t>
            </w:r>
          </w:p>
        </w:tc>
      </w:tr>
      <w:tr w:rsidR="008166D5" w:rsidRPr="008E4C19" w:rsidTr="004A3AA8">
        <w:trPr>
          <w:trHeight w:val="16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142542, Московская область,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Павлово-Посадский район,                                                                        д. Кузнецы, ул. Новая, д. 18,кв.15 к.1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18,5 кв.м.,   3-х комнатная, 2 этаж  жилая,39,7; жилая комнаты 8  11,8, инв. № ВА0000000200</w:t>
            </w:r>
          </w:p>
        </w:tc>
      </w:tr>
      <w:tr w:rsidR="008166D5" w:rsidRPr="008E4C19" w:rsidTr="004A3AA8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18,кв.15 к2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площадь    16,3 кв.м.,   3-х комнатная, 2 этаж, жилая 39,7; жилая комнаты 7  10,4, </w:t>
            </w:r>
            <w:proofErr w:type="spellStart"/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№ВА0000000201</w:t>
            </w:r>
          </w:p>
        </w:tc>
      </w:tr>
      <w:tr w:rsidR="008166D5" w:rsidRPr="008E4C19" w:rsidTr="004A3AA8">
        <w:trPr>
          <w:trHeight w:val="7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18, кв.15 к3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27,5,   3-х комнатная, 2 этаж, жилая 39,7; жилая комнаты 4  17,5  инв. №   ВА0000000202</w:t>
            </w:r>
          </w:p>
        </w:tc>
      </w:tr>
      <w:tr w:rsidR="008166D5" w:rsidRPr="008E4C19" w:rsidTr="004A3AA8">
        <w:trPr>
          <w:trHeight w:val="17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18, кв.21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64,9 кв.м.,   этаж,     от 02 сентября 2014 года    № 50-50-17/036/2014-439</w:t>
            </w:r>
          </w:p>
        </w:tc>
      </w:tr>
      <w:tr w:rsidR="008166D5" w:rsidRPr="008E4C19" w:rsidTr="004A3AA8">
        <w:trPr>
          <w:trHeight w:val="13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18, кв.23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64,3 кв.м.,   2 этаж,        от 02 сентября 2014 года                                         № 50-50-17/036/2014-436</w:t>
            </w:r>
          </w:p>
        </w:tc>
      </w:tr>
      <w:tr w:rsidR="008166D5" w:rsidRPr="008E4C19" w:rsidTr="004A3AA8">
        <w:trPr>
          <w:trHeight w:val="24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18, кв.3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48 кв.м., 1 этаж,    от 02 сентября 2014 года         № 50-50-17/036/2014-434            </w:t>
            </w:r>
          </w:p>
        </w:tc>
      </w:tr>
      <w:tr w:rsidR="008166D5" w:rsidRPr="008E4C19" w:rsidTr="004A3AA8">
        <w:trPr>
          <w:trHeight w:val="24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18, кв.6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48,5 кв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,,   2 этаж,      от 02 сентября 2014 года                                             № 50-50-17/036/2014-433  </w:t>
            </w:r>
          </w:p>
        </w:tc>
      </w:tr>
      <w:tr w:rsidR="008166D5" w:rsidRPr="008E4C19" w:rsidTr="004A3AA8">
        <w:trPr>
          <w:trHeight w:val="2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2, кв.1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30,2 кв.м.,    1 этаж,     от 02 сентября 2014 года                                   № 50-50-17/036/2014-438</w:t>
            </w:r>
          </w:p>
        </w:tc>
      </w:tr>
      <w:tr w:rsidR="008166D5" w:rsidRPr="008E4C19" w:rsidTr="004A3AA8">
        <w:trPr>
          <w:trHeight w:val="25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2, кв.17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42,7 кв.м.,  1 этаж,   от 05 сентября 2014 года            № 50-50-17/036/2014-578</w:t>
            </w:r>
          </w:p>
        </w:tc>
      </w:tr>
      <w:tr w:rsidR="008166D5" w:rsidRPr="008E4C19" w:rsidTr="004A3AA8">
        <w:trPr>
          <w:trHeight w:val="24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2, кв.18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45,9,  1 этаж,    от 05 сентября 2014 года            № 50-50-17/036/2014-579   </w:t>
            </w:r>
          </w:p>
        </w:tc>
      </w:tr>
      <w:tr w:rsidR="008166D5" w:rsidRPr="008E4C19" w:rsidTr="004A3AA8">
        <w:trPr>
          <w:trHeight w:val="24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2, кв.21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42,9 кв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2 этаж,     от 05 сентября 2014 года                                                     № 50-50-17/036/2014-580</w:t>
            </w:r>
          </w:p>
        </w:tc>
      </w:tr>
      <w:tr w:rsidR="008166D5" w:rsidRPr="008E4C19" w:rsidTr="004A3AA8">
        <w:trPr>
          <w:trHeight w:val="2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2, кв.7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45,4 кв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2 этаж,    от 05 сентября 2014 года     № 50-50-17/036/2014-576</w:t>
            </w:r>
          </w:p>
        </w:tc>
      </w:tr>
      <w:tr w:rsidR="008166D5" w:rsidRPr="008E4C19" w:rsidTr="004A3AA8">
        <w:trPr>
          <w:trHeight w:val="22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2, кв.8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43,5 кв.м.,   2 этаж,       от 05 сентября 2014 года   № 50-50-17/036/2014-577</w:t>
            </w:r>
          </w:p>
        </w:tc>
      </w:tr>
      <w:tr w:rsidR="008166D5" w:rsidRPr="008E4C19" w:rsidTr="004A3AA8">
        <w:trPr>
          <w:trHeight w:val="1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4, кв.14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 58,0 кв.м.,    4 этаж,       от 05 сентября 2014 года       № 50-50-17/036/2014-582  </w:t>
            </w:r>
          </w:p>
        </w:tc>
      </w:tr>
      <w:tr w:rsidR="008166D5" w:rsidRPr="008E4C19" w:rsidTr="004A3AA8">
        <w:trPr>
          <w:trHeight w:val="14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4, кв.19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 45,2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  1 этаж,     от 08 сентября 2014 года                                         №50-50- 17/037/2014-056</w:t>
            </w:r>
          </w:p>
        </w:tc>
      </w:tr>
      <w:tr w:rsidR="008166D5" w:rsidRPr="008E4C19" w:rsidTr="004A3AA8">
        <w:trPr>
          <w:trHeight w:val="14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4, кв.30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61,1 кв.м.,  4 этаж,     от 08 сентября 2014 года                                               № 50-50-17/037/2014-058</w:t>
            </w:r>
          </w:p>
        </w:tc>
      </w:tr>
      <w:tr w:rsidR="008166D5" w:rsidRPr="008E4C19" w:rsidTr="004A3AA8">
        <w:trPr>
          <w:trHeight w:val="13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4, кв.31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44,8 кв.м.,   5 этаж,     от 05 сентября 2014 года   №50-50-17/036/2014-583     </w:t>
            </w:r>
          </w:p>
        </w:tc>
      </w:tr>
      <w:tr w:rsidR="008166D5" w:rsidRPr="008E4C19" w:rsidTr="004A3AA8">
        <w:trPr>
          <w:trHeight w:val="14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4, кв.32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31,1кв.м.,   5 этаж,     от 05 сентября 2014 года                              № 50-50-17/036/2014-584</w:t>
            </w:r>
          </w:p>
        </w:tc>
      </w:tr>
      <w:tr w:rsidR="008166D5" w:rsidRPr="008E4C19" w:rsidTr="004A3AA8">
        <w:trPr>
          <w:trHeight w:val="1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4, кв.36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44,3кв.м.,    1 этаж,       от 05 сентября 2014 года                                  № 50-50-17/036/2014-585</w:t>
            </w:r>
          </w:p>
        </w:tc>
      </w:tr>
      <w:tr w:rsidR="008166D5" w:rsidRPr="008E4C19" w:rsidTr="004A3AA8">
        <w:trPr>
          <w:trHeight w:val="13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4, кв.40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61,30 кв.м.,   3 этаж,         от 18 сентября 2014 года                                    № 50-50-17/039/2014-082</w:t>
            </w:r>
          </w:p>
        </w:tc>
      </w:tr>
      <w:tr w:rsidR="008166D5" w:rsidRPr="008E4C19" w:rsidTr="004A3AA8">
        <w:trPr>
          <w:trHeight w:val="14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4, кв.54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41,2кв.м.,  2 этаж,          от 18 сентября 2014 года                                        № 50-50-17/039/2014-079</w:t>
            </w:r>
          </w:p>
        </w:tc>
      </w:tr>
      <w:tr w:rsidR="008166D5" w:rsidRPr="008E4C19" w:rsidTr="004A3AA8">
        <w:trPr>
          <w:trHeight w:val="13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4, кв.58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40,70 кв.м.,                     3 этаж,        от 18 сентября 2014 года                                                  № 50-50-17/039/2014-084</w:t>
            </w:r>
          </w:p>
        </w:tc>
      </w:tr>
      <w:tr w:rsidR="008166D5" w:rsidRPr="008E4C19" w:rsidTr="004A3AA8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4, кв.63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38,6 кв.м.,   4 этаж,      от 18 сентября 2014 года                             № 50-50-17/039/2014-085</w:t>
            </w:r>
          </w:p>
        </w:tc>
      </w:tr>
      <w:tr w:rsidR="008166D5" w:rsidRPr="008E4C19" w:rsidTr="004A3AA8">
        <w:trPr>
          <w:trHeight w:val="11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6, кв.1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 67,6 кв.м.,    1 этаж,       от 18 сентября 2014 года                               № 50-50-17/039/2014-077</w:t>
            </w:r>
          </w:p>
        </w:tc>
      </w:tr>
      <w:tr w:rsidR="008166D5" w:rsidRPr="008E4C19" w:rsidTr="004A3AA8">
        <w:trPr>
          <w:trHeight w:val="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Кузнецовское </w:t>
            </w: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 xml:space="preserve">овая д.1/1 д.Кузнецы  </w:t>
            </w: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квартира, жилое </w:t>
            </w: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6, кв.10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Общая площадь   67,5 кв.м.,  4-этаж,  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18 сентября 2014 года                        № 50-50-17/039/2014-076</w:t>
            </w:r>
          </w:p>
        </w:tc>
      </w:tr>
      <w:tr w:rsidR="008166D5" w:rsidRPr="008E4C19" w:rsidTr="004A3AA8">
        <w:trPr>
          <w:trHeight w:val="14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6, кв.16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53,5 кв.м.,       1 этаж,          от 19 сентября 2014 года                    № 50-50-17/039/2014-115</w:t>
            </w:r>
          </w:p>
        </w:tc>
      </w:tr>
      <w:tr w:rsidR="008166D5" w:rsidRPr="008E4C19" w:rsidTr="004A3AA8">
        <w:trPr>
          <w:trHeight w:val="12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6, кв.33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 53,5 кв.м.,   1 этаж,      от 19 сентября 2014 года         № 50-50-17/039/2014-117   </w:t>
            </w:r>
          </w:p>
        </w:tc>
      </w:tr>
      <w:tr w:rsidR="008166D5" w:rsidRPr="008E4C19" w:rsidTr="004A3AA8">
        <w:trPr>
          <w:trHeight w:val="15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6, кв.43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53,2 кв.м.,         5 этаж,          от 19 сентября 2014 года                                      № 50-50-17/039/2014-118</w:t>
            </w:r>
          </w:p>
        </w:tc>
      </w:tr>
      <w:tr w:rsidR="008166D5" w:rsidRPr="008E4C19" w:rsidTr="004A3AA8">
        <w:trPr>
          <w:trHeight w:val="13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6, кв.46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 67,7кв.м. ,      1 этаж,    от 19 сентября 2014 года                         № 50-50-17/039/2014-119 </w:t>
            </w:r>
          </w:p>
        </w:tc>
      </w:tr>
      <w:tr w:rsidR="008166D5" w:rsidRPr="008E4C19" w:rsidTr="004A3AA8">
        <w:trPr>
          <w:trHeight w:val="13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 xml:space="preserve"> Администрация сельского поселения Кузнецовское Павлово-Посадского </w:t>
            </w: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 xml:space="preserve">овая д.1/1 д.Кузнецы  Павлово-Посадского </w:t>
            </w: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район,                                                                        д. Кузнецы, ул. Новая, д. 6, кв.48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Общая площадь   53,2 кв.м.,   1 этаж,    от 19 сентября 2014 года                    №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50-50-17/039/2014-120</w:t>
            </w:r>
          </w:p>
        </w:tc>
      </w:tr>
      <w:tr w:rsidR="008166D5" w:rsidRPr="008E4C19" w:rsidTr="004A3AA8">
        <w:trPr>
          <w:trHeight w:val="14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6, кв.55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 67,6 кв.м.,        4 этаж,   от 19 сентября 2014 года      №50-50-17/039/2014-121</w:t>
            </w:r>
          </w:p>
        </w:tc>
      </w:tr>
      <w:tr w:rsidR="008166D5" w:rsidRPr="008E4C19" w:rsidTr="004A3AA8">
        <w:trPr>
          <w:trHeight w:val="1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6, кв.61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53,6 кв.м.,    1 этаж,         от 19 сентября 2014 года                                 № 50-50-17/039/2014-122</w:t>
            </w:r>
          </w:p>
        </w:tc>
      </w:tr>
      <w:tr w:rsidR="008166D5" w:rsidRPr="008E4C19" w:rsidTr="004A3AA8">
        <w:trPr>
          <w:trHeight w:val="14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6, кв.64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 53,4 кв.м.,       2 этаж,           от 19 сентября 2014 года                                       № 50-50-17/039/2014-123</w:t>
            </w:r>
          </w:p>
        </w:tc>
      </w:tr>
      <w:tr w:rsidR="008166D5" w:rsidRPr="008E4C19" w:rsidTr="004A3AA8">
        <w:trPr>
          <w:trHeight w:val="14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6, кв.65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47,4 кв.м.,       2 этаж,      от 19 сентября 2014 года                                     № 50-50-17/039/2014-124</w:t>
            </w:r>
          </w:p>
        </w:tc>
      </w:tr>
      <w:tr w:rsidR="008166D5" w:rsidRPr="008E4C19" w:rsidTr="004A3AA8">
        <w:trPr>
          <w:trHeight w:val="14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 xml:space="preserve">овая д.1/1 д.Кузнецы  Павлово-Посадского района Московской </w:t>
            </w: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Новая, д. 6, кв.83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площадь   33,3 кв.м.,  3 этаж,     от 22 сентября 2014 года                                            № 50-50-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17/039/2014-204</w:t>
            </w:r>
          </w:p>
        </w:tc>
      </w:tr>
      <w:tr w:rsidR="008166D5" w:rsidRPr="008E4C19" w:rsidTr="004A3AA8">
        <w:trPr>
          <w:trHeight w:val="12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6,кв.88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67,4 кв.м.,    5 этаж,      от 22 сентября 2014 года                                 № 50-50-17/039/2014-205</w:t>
            </w:r>
          </w:p>
        </w:tc>
      </w:tr>
      <w:tr w:rsidR="008166D5" w:rsidRPr="008E4C19" w:rsidTr="004A3AA8">
        <w:trPr>
          <w:trHeight w:val="11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6, кв.90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53 кв.м.,      5 этаж,     от 22 сентября 2014 года                                 № 50-50-17/039/2014-206</w:t>
            </w:r>
          </w:p>
        </w:tc>
      </w:tr>
      <w:tr w:rsidR="008166D5" w:rsidRPr="008E4C19" w:rsidTr="004A3AA8">
        <w:trPr>
          <w:trHeight w:val="1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8, кв.1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43,30,   2-х комнатная, 1 этаж, жилая 26,5;  жилая комната 2 -  9,8, инв. №ВА000000261</w:t>
            </w:r>
          </w:p>
        </w:tc>
      </w:tr>
      <w:tr w:rsidR="008166D5" w:rsidRPr="008E4C19" w:rsidTr="004A3AA8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8, кв.10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63,30,      2 этаж,       от 23 октября 2014 года                             №50-50-17/042/2014-215</w:t>
            </w:r>
          </w:p>
        </w:tc>
      </w:tr>
      <w:tr w:rsidR="008166D5" w:rsidRPr="008E4C19" w:rsidTr="004A3AA8">
        <w:trPr>
          <w:trHeight w:val="14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 xml:space="preserve">овая д.1/1 д.Кузнецы  Павлово-Посадского района Московской </w:t>
            </w: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Новая, д. 8, кв.15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площадь   43,4 кв.м.,    1 этаж,      от 23 октября 2014 года                          № 50-50-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17/042/2014-214</w:t>
            </w:r>
          </w:p>
        </w:tc>
      </w:tr>
      <w:tr w:rsidR="008166D5" w:rsidRPr="008E4C19" w:rsidTr="004A3AA8">
        <w:trPr>
          <w:trHeight w:val="1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8, 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44,4 кв.м.,    1 этаж,     от 23 октября 2014 года                         № 50-50-17/042/2014-217</w:t>
            </w:r>
          </w:p>
        </w:tc>
      </w:tr>
      <w:tr w:rsidR="008166D5" w:rsidRPr="008E4C19" w:rsidTr="004A3AA8">
        <w:trPr>
          <w:trHeight w:val="13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8, кв.3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49,90,   2-х комнатная,       1 этаж, жилая 32,4, </w:t>
            </w:r>
            <w:proofErr w:type="spellStart"/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№ВА000000266 </w:t>
            </w:r>
          </w:p>
        </w:tc>
      </w:tr>
      <w:tr w:rsidR="008166D5" w:rsidRPr="008E4C19" w:rsidTr="004A3AA8">
        <w:trPr>
          <w:trHeight w:val="11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Кузнецы, ул. Новая, д. 8, кв.6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50,3 кв.м.,    2 этаж      от 23 октября 2014 года           № 50-50-17/042/2014-216</w:t>
            </w:r>
          </w:p>
        </w:tc>
      </w:tr>
      <w:tr w:rsidR="008166D5" w:rsidRPr="008E4C19" w:rsidTr="004A3AA8">
        <w:trPr>
          <w:trHeight w:val="12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Васютино д. 3А, кв.1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41,1 кв.м.  1 этаж,    от 24 октября 2014 года                         № 50-50-17/042/2014-267</w:t>
            </w:r>
          </w:p>
        </w:tc>
      </w:tr>
      <w:tr w:rsidR="008166D5" w:rsidRPr="008E4C19" w:rsidTr="004A3AA8">
        <w:trPr>
          <w:trHeight w:val="11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 xml:space="preserve">овая д.1/1 д.Кузнецы  Павлово-Посадского района Московской </w:t>
            </w: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Васютино д.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3А, кв.12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площадь    45,4 кв.м.,     2 этаж,      от 24 октября 2014 года                       № 50-50-17/042/2014-258</w:t>
            </w:r>
          </w:p>
        </w:tc>
      </w:tr>
      <w:tr w:rsidR="008166D5" w:rsidRPr="008E4C19" w:rsidTr="004A3AA8">
        <w:trPr>
          <w:trHeight w:val="12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Васютино д. 3а, кв.14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43 кв.м.,      2 этаж,       от 24 октября 2014 года                                           № 50-50-17/042/2014-256</w:t>
            </w:r>
          </w:p>
        </w:tc>
      </w:tr>
      <w:tr w:rsidR="008166D5" w:rsidRPr="008E4C19" w:rsidTr="004A3AA8">
        <w:trPr>
          <w:trHeight w:val="12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Васютино д. 3А, кв.15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46,8 кв.м.,     1 этаж,       от 24 октября 2014 года                                    № 50-50-17/042/2014-255</w:t>
            </w:r>
          </w:p>
        </w:tc>
      </w:tr>
      <w:tr w:rsidR="008166D5" w:rsidRPr="008E4C19" w:rsidTr="004A3AA8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Васютино д. 3а, кв.16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28,5,   1 комнатная, 1 этаж, жилая 16,5,инв.№ ВА0000000134</w:t>
            </w:r>
          </w:p>
        </w:tc>
      </w:tr>
      <w:tr w:rsidR="008166D5" w:rsidRPr="008E4C19" w:rsidTr="004A3AA8">
        <w:trPr>
          <w:trHeight w:val="13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Васютино д. 3А, кв.2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38,2 кв.м.,       1 этаж,       от 24 октября 2014 года                                  № 50-50-17/042/2014-266</w:t>
            </w:r>
          </w:p>
        </w:tc>
      </w:tr>
      <w:tr w:rsidR="008166D5" w:rsidRPr="008E4C19" w:rsidTr="004A3AA8">
        <w:trPr>
          <w:trHeight w:val="11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 xml:space="preserve">овая д.1/1 д.Кузнецы  Павлово-Посадского района Московской области  ИНН- </w:t>
            </w: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область,Павлово-Посадский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Васютино д. 3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кв.21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40,6 кв.м.,    2 этаж,      от 27 октября 2014 года                                      № 50-50-17/042/2014-345</w:t>
            </w:r>
          </w:p>
        </w:tc>
      </w:tr>
      <w:tr w:rsidR="008166D5" w:rsidRPr="008E4C19" w:rsidTr="004A3AA8">
        <w:trPr>
          <w:trHeight w:val="12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Васютино д. 3А, кв.4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 49,2 кв.м.,        1 этаж,        от 24 октября 2014 года                            № 50-50-17/042/2014-264  </w:t>
            </w:r>
          </w:p>
        </w:tc>
      </w:tr>
      <w:tr w:rsidR="008166D5" w:rsidRPr="008E4C19" w:rsidTr="004A3AA8">
        <w:trPr>
          <w:trHeight w:val="1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Васютино д. 3а, кв.6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 39,50,   2-х комнатная,    2 этаж,           жилая 23,9, </w:t>
            </w:r>
            <w:proofErr w:type="spellStart"/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ВА0000000139</w:t>
            </w:r>
          </w:p>
        </w:tc>
      </w:tr>
      <w:tr w:rsidR="008166D5" w:rsidRPr="008E4C19" w:rsidTr="004A3AA8">
        <w:trPr>
          <w:trHeight w:val="12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Васютино д. 3А, кв.7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29,7 кв.м.,       2 этаж,    от 24 октября 2014 года                             № 50-50-17/2014-262   </w:t>
            </w:r>
          </w:p>
        </w:tc>
      </w:tr>
      <w:tr w:rsidR="008166D5" w:rsidRPr="008E4C19" w:rsidTr="004A3AA8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Васютино д. 3А, кв.8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50,9 кв.м., 2 этаж,       от 24 октября 2014 года                                    № 50-50-17/042/2014-260</w:t>
            </w:r>
          </w:p>
        </w:tc>
      </w:tr>
      <w:tr w:rsidR="008166D5" w:rsidRPr="008E4C19" w:rsidTr="004A3AA8">
        <w:trPr>
          <w:trHeight w:val="1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 xml:space="preserve">овая д.1/1 д.Кузнецы  Павлово-Посадского района Московской области  ИНН- </w:t>
            </w: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Васютино д.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3А, кв.9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площадь 46,6 кв.м.,       1 этаж,      от 24 октября 2014 года                                               № 50-50-17/042/2014-259</w:t>
            </w:r>
          </w:p>
        </w:tc>
      </w:tr>
      <w:tr w:rsidR="008166D5" w:rsidRPr="008E4C19" w:rsidTr="004A3AA8">
        <w:trPr>
          <w:trHeight w:val="1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Васютино д. 5а, кв.11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48,60,   2-х комнатная, 1 этаж,  жилая 23,9, </w:t>
            </w:r>
            <w:proofErr w:type="spellStart"/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№ВА0000000144</w:t>
            </w:r>
          </w:p>
        </w:tc>
      </w:tr>
      <w:tr w:rsidR="008166D5" w:rsidRPr="008E4C19" w:rsidTr="004A3AA8">
        <w:trPr>
          <w:trHeight w:val="12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Васютино д. 5а, кв.13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60,50,   3-х комнатная, 2 этаж, жилая 38,5, </w:t>
            </w:r>
            <w:proofErr w:type="spellStart"/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№ВА0000000145, </w:t>
            </w:r>
          </w:p>
        </w:tc>
      </w:tr>
      <w:tr w:rsidR="008166D5" w:rsidRPr="008E4C19" w:rsidTr="004A3AA8">
        <w:trPr>
          <w:trHeight w:val="12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Васютино д. 5а, кв.14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63,60,    3-х комнатная, 2 этаж, жилая 39,2, </w:t>
            </w:r>
            <w:proofErr w:type="spellStart"/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ВА0000000146, </w:t>
            </w:r>
          </w:p>
        </w:tc>
      </w:tr>
      <w:tr w:rsidR="008166D5" w:rsidRPr="008E4C19" w:rsidTr="004A3AA8">
        <w:trPr>
          <w:trHeight w:val="11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Васютино д. 5а, кв.17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  63,40,   3-х комнатная, 1 этаж,                  жилая 39,2, </w:t>
            </w:r>
            <w:proofErr w:type="spellStart"/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ВА0000000148</w:t>
            </w:r>
          </w:p>
        </w:tc>
      </w:tr>
      <w:tr w:rsidR="008166D5" w:rsidRPr="008E4C19" w:rsidTr="004A3AA8">
        <w:trPr>
          <w:trHeight w:val="11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 xml:space="preserve">овая д.1/1 д.Кузнецы  Павлово-Посадского района Московской области  ИНН- </w:t>
            </w: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Васютино д.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5а, кв.18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Общая площадь  45,00,  2-х комнатная, 1 этаж, жилая 22,2, </w:t>
            </w:r>
            <w:proofErr w:type="spellStart"/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№ВА0000000149</w:t>
            </w:r>
          </w:p>
        </w:tc>
      </w:tr>
      <w:tr w:rsidR="008166D5" w:rsidRPr="008E4C19" w:rsidTr="004A3AA8">
        <w:trPr>
          <w:trHeight w:val="10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Васютино д. 5а, кв.2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62,10,    3-х комнатная,  1 этаж, жилая 38,7, </w:t>
            </w:r>
            <w:proofErr w:type="spellStart"/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ВА0000000150</w:t>
            </w:r>
          </w:p>
        </w:tc>
      </w:tr>
      <w:tr w:rsidR="008166D5" w:rsidRPr="008E4C19" w:rsidTr="004A3AA8">
        <w:trPr>
          <w:trHeight w:val="11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Васютино д. 5а, кв.4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44,90,  2-х комнатная, 1 этаж, жилая 22,7, инв. №ВА0000000152</w:t>
            </w:r>
          </w:p>
        </w:tc>
      </w:tr>
      <w:tr w:rsidR="008166D5" w:rsidRPr="008E4C19" w:rsidTr="004A3AA8">
        <w:trPr>
          <w:trHeight w:val="11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Васютино д. 5а, кв.5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 64,00,   3-х комнатная,2 этаж, жилая39,9,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инв.№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ВА0000000153</w:t>
            </w:r>
          </w:p>
        </w:tc>
      </w:tr>
      <w:tr w:rsidR="008166D5" w:rsidRPr="008E4C19" w:rsidTr="004A3AA8">
        <w:trPr>
          <w:trHeight w:val="13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Васютино д. 5а, кв.7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48,20,    2-х комнатная,     2 этаж, жилая 27,9, инв.№ВА0000000155</w:t>
            </w:r>
          </w:p>
        </w:tc>
      </w:tr>
      <w:tr w:rsidR="008166D5" w:rsidRPr="008E4C19" w:rsidTr="004A3AA8">
        <w:trPr>
          <w:trHeight w:val="1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 xml:space="preserve">овая д.1/1 д.Кузнецы  Павлово-Посадского района Московской области  ИНН- </w:t>
            </w: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Тарасово, ул. Совхозная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 1А, кв.13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площадь   47,5 кв.м.,  2 этаж,    от 27 октября 2014 года            № 50-50-17/042/2014-342</w:t>
            </w:r>
          </w:p>
        </w:tc>
      </w:tr>
      <w:tr w:rsidR="008166D5" w:rsidRPr="008E4C19" w:rsidTr="004A3AA8">
        <w:trPr>
          <w:trHeight w:val="1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Тарасово, ул. Совхозная д. 1А, кв.4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45,1 кв.м.,   1 этаж,       от 27 октября 2014 года                                          №50-50-17/042/2014-343</w:t>
            </w:r>
          </w:p>
        </w:tc>
      </w:tr>
      <w:tr w:rsidR="008166D5" w:rsidRPr="008E4C19" w:rsidTr="004A3AA8">
        <w:trPr>
          <w:trHeight w:val="15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Тарасово, ул. Совхозная д. 12, кв.2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54,2 кв.м.,  1 этаж,        от 27 октября 2014 года                               № 50-50-17/042/2014-344</w:t>
            </w:r>
          </w:p>
        </w:tc>
      </w:tr>
      <w:tr w:rsidR="008166D5" w:rsidRPr="008E4C19" w:rsidTr="004A3AA8">
        <w:trPr>
          <w:trHeight w:val="15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Тарасово, ул. Совхозная д. 13, кв.10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44,60,   2-х комнатная, 1 этаж, жилая 29,7, </w:t>
            </w:r>
            <w:proofErr w:type="spellStart"/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№ВА0000000270</w:t>
            </w:r>
          </w:p>
        </w:tc>
      </w:tr>
      <w:tr w:rsidR="008166D5" w:rsidRPr="008E4C19" w:rsidTr="004A3AA8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Тарасово, ул. Совхозная д. 13, кв.13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41,4 кв.м.,   2 этаж,   от 23 октября 2014 года                               № 50-50-17/042/2014-209</w:t>
            </w:r>
          </w:p>
        </w:tc>
      </w:tr>
      <w:tr w:rsidR="008166D5" w:rsidRPr="008E4C19" w:rsidTr="004A3AA8">
        <w:trPr>
          <w:trHeight w:val="14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 xml:space="preserve">овая д.1/1 д.Кузнецы  Павлово-Посадского района Московской области  ИНН- </w:t>
            </w: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Тарасово, ул. Совхозная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 13, кв.15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площадь   38,9 кв.м.,    2 этаж,     от 23 октября 2014 года                                     № 50-50-17/042/2014-208</w:t>
            </w:r>
          </w:p>
        </w:tc>
      </w:tr>
      <w:tr w:rsidR="008166D5" w:rsidRPr="008E4C19" w:rsidTr="004A3AA8">
        <w:trPr>
          <w:trHeight w:val="13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Тарасово, ул. Совхозная д. 13, кв.2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39,7 кв.м., 1 этаж,    от 23 октября 2014 года                                      № 50-50-17/042/2014-213</w:t>
            </w:r>
          </w:p>
        </w:tc>
      </w:tr>
      <w:tr w:rsidR="008166D5" w:rsidRPr="008E4C19" w:rsidTr="004A3AA8">
        <w:trPr>
          <w:trHeight w:val="1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Тарасово, ул. Совхозная д. 13, кв.6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 38,5 кв.м.,   2 этаж,         от 23 октября 2014 года                                     № 50-50-17/042/2014-211</w:t>
            </w:r>
          </w:p>
        </w:tc>
      </w:tr>
      <w:tr w:rsidR="008166D5" w:rsidRPr="008E4C19" w:rsidTr="004A3AA8">
        <w:trPr>
          <w:trHeight w:val="14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Тарасово, ул. Совхозная д. 13,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41,3 кв.м.,    1этаж,      от 23 октября 2014 года                                      № 50-50-17/042/2014-210</w:t>
            </w:r>
          </w:p>
        </w:tc>
      </w:tr>
      <w:tr w:rsidR="008166D5" w:rsidRPr="008E4C19" w:rsidTr="004A3AA8">
        <w:trPr>
          <w:trHeight w:val="14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Тарасово, ул. Совхозная д. 2"А", кв.10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 46,9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ув.м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 1 этаж,     от 27 октября 2014 года                                   № 50-50-17/042/2014-339</w:t>
            </w:r>
          </w:p>
        </w:tc>
      </w:tr>
      <w:tr w:rsidR="008166D5" w:rsidRPr="008E4C19" w:rsidTr="004A3AA8">
        <w:trPr>
          <w:trHeight w:val="13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 xml:space="preserve">овая д.1/1 д.Кузнецы  Павлово-Посадского района Московской </w:t>
            </w: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Тарасово,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Совхозная д. 2а, кв.11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Общая площадь   45,20,   2-х комнатная, 1 этаж,                           жилая 30,9, </w:t>
            </w:r>
            <w:proofErr w:type="spellStart"/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№ВА0000000286</w:t>
            </w:r>
          </w:p>
        </w:tc>
      </w:tr>
      <w:tr w:rsidR="008166D5" w:rsidRPr="008E4C19" w:rsidTr="004A3AA8">
        <w:trPr>
          <w:trHeight w:val="1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Тарасово, ул. Совхозная д. 2а, кв.15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 45,70,   2-х комнатная, 1 этаж,                           жилая 31,5, </w:t>
            </w:r>
            <w:proofErr w:type="spellStart"/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ВА0000000288</w:t>
            </w:r>
          </w:p>
        </w:tc>
      </w:tr>
      <w:tr w:rsidR="008166D5" w:rsidRPr="008E4C19" w:rsidTr="004A3AA8">
        <w:trPr>
          <w:trHeight w:val="13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Тарасово, ул. Совхозная д. 2а, кв.18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 40,60,   2-х комнатная,  1 этаж, жилая  25,8, </w:t>
            </w:r>
            <w:proofErr w:type="spellStart"/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№ВА0000000289</w:t>
            </w:r>
          </w:p>
        </w:tc>
      </w:tr>
      <w:tr w:rsidR="008166D5" w:rsidRPr="008E4C19" w:rsidTr="004A3AA8">
        <w:trPr>
          <w:trHeight w:val="1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Тарасово, ул. Совхозная д. 2а, 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 40,50,   2-х комнатная,      1 этаж, жилая 25,7, </w:t>
            </w:r>
            <w:proofErr w:type="spellStart"/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ВА0000000290</w:t>
            </w:r>
          </w:p>
        </w:tc>
      </w:tr>
      <w:tr w:rsidR="008166D5" w:rsidRPr="008E4C19" w:rsidTr="004A3AA8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Тарасово, ул. Совхозная д. 2а,кв.22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 41,30,  2-х комнатная, 2 этаж,                     жилая 26,1, </w:t>
            </w:r>
            <w:proofErr w:type="spellStart"/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№ВА0000000291</w:t>
            </w:r>
          </w:p>
        </w:tc>
      </w:tr>
      <w:tr w:rsidR="008166D5" w:rsidRPr="008E4C19" w:rsidTr="004A3AA8">
        <w:trPr>
          <w:trHeight w:val="14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Администрация сельского поселения Кузнецовское Павлово-Посадского муниципального района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 xml:space="preserve">овая д.1/1 д.Кузнецы  Павлово-Посадского района Московской </w:t>
            </w: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Тарасово, </w:t>
            </w: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Совхозная д.4, кв.4, комн..3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общая площадь  квартиры 60,7, долевая общая площадь  17,9, комната №3, 12,8 кв.м. жилая        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инв.№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ВА0000000586</w:t>
            </w:r>
          </w:p>
        </w:tc>
      </w:tr>
      <w:tr w:rsidR="008166D5" w:rsidRPr="008E4C19" w:rsidTr="004A3AA8">
        <w:trPr>
          <w:trHeight w:val="24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Кузнецовское Павлово-Посадского муниципального района 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овая д.1/1 д.Кузнецы  Павлово-Посадского района Московской области  ИНН- 5035033574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квартира,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142542, Московская </w:t>
            </w:r>
            <w:proofErr w:type="spell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авлово-Посадский</w:t>
            </w:r>
            <w:proofErr w:type="spell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                                                                      д. Тарасово, ул. Совхозная д.6, к.3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  51,30,   3-х комнатная, 1 этаж, жилая 38,8, </w:t>
            </w:r>
            <w:proofErr w:type="spellStart"/>
            <w:proofErr w:type="gramStart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8E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№ВА0000000333</w:t>
            </w:r>
          </w:p>
        </w:tc>
      </w:tr>
      <w:tr w:rsidR="008166D5" w:rsidRPr="008E4C19" w:rsidTr="004A3AA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66D5" w:rsidRPr="008E4C19" w:rsidRDefault="008166D5" w:rsidP="008166D5">
            <w:pPr>
              <w:ind w:left="-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6D5" w:rsidRPr="008E4C19" w:rsidRDefault="008166D5" w:rsidP="008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19">
              <w:rPr>
                <w:rFonts w:ascii="Times New Roman" w:hAnsi="Times New Roman" w:cs="Times New Roman"/>
                <w:sz w:val="24"/>
                <w:szCs w:val="24"/>
              </w:rPr>
              <w:t>5275,40 кв.м.</w:t>
            </w:r>
          </w:p>
        </w:tc>
      </w:tr>
    </w:tbl>
    <w:p w:rsidR="004D4671" w:rsidRDefault="004D4671" w:rsidP="008166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8AF" w:rsidRPr="004D4671" w:rsidRDefault="009868AF" w:rsidP="008166D5">
      <w:pPr>
        <w:rPr>
          <w:rFonts w:ascii="Times New Roman" w:hAnsi="Times New Roman" w:cs="Times New Roman"/>
          <w:sz w:val="24"/>
          <w:szCs w:val="24"/>
        </w:rPr>
      </w:pPr>
    </w:p>
    <w:sectPr w:rsidR="009868AF" w:rsidRPr="004D4671" w:rsidSect="0098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A7E"/>
    <w:multiLevelType w:val="multilevel"/>
    <w:tmpl w:val="2AE2806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0A0339C8"/>
    <w:multiLevelType w:val="multilevel"/>
    <w:tmpl w:val="2AE28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0A0815B9"/>
    <w:multiLevelType w:val="hybridMultilevel"/>
    <w:tmpl w:val="C6449BEA"/>
    <w:lvl w:ilvl="0" w:tplc="04DA7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E4987"/>
    <w:multiLevelType w:val="hybridMultilevel"/>
    <w:tmpl w:val="5440932A"/>
    <w:lvl w:ilvl="0" w:tplc="6C34833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614803"/>
    <w:multiLevelType w:val="hybridMultilevel"/>
    <w:tmpl w:val="962CB652"/>
    <w:lvl w:ilvl="0" w:tplc="F07A42C2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D4CFF"/>
    <w:multiLevelType w:val="hybridMultilevel"/>
    <w:tmpl w:val="13B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27BCA"/>
    <w:multiLevelType w:val="multilevel"/>
    <w:tmpl w:val="2AE28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7">
    <w:nsid w:val="272B6544"/>
    <w:multiLevelType w:val="hybridMultilevel"/>
    <w:tmpl w:val="AC9C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E11C4"/>
    <w:multiLevelType w:val="hybridMultilevel"/>
    <w:tmpl w:val="4D9CCB14"/>
    <w:lvl w:ilvl="0" w:tplc="4ADE9AE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65231CE"/>
    <w:multiLevelType w:val="hybridMultilevel"/>
    <w:tmpl w:val="7FA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328C3"/>
    <w:multiLevelType w:val="hybridMultilevel"/>
    <w:tmpl w:val="8AC07D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37370"/>
    <w:multiLevelType w:val="hybridMultilevel"/>
    <w:tmpl w:val="D982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D5176"/>
    <w:multiLevelType w:val="hybridMultilevel"/>
    <w:tmpl w:val="962CB652"/>
    <w:lvl w:ilvl="0" w:tplc="F07A42C2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0688F"/>
    <w:multiLevelType w:val="hybridMultilevel"/>
    <w:tmpl w:val="13B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84377"/>
    <w:multiLevelType w:val="hybridMultilevel"/>
    <w:tmpl w:val="EE24621E"/>
    <w:lvl w:ilvl="0" w:tplc="0E52C0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F6D79"/>
    <w:multiLevelType w:val="hybridMultilevel"/>
    <w:tmpl w:val="A978F5FA"/>
    <w:lvl w:ilvl="0" w:tplc="95A8BC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458AC"/>
    <w:multiLevelType w:val="hybridMultilevel"/>
    <w:tmpl w:val="B9F45436"/>
    <w:lvl w:ilvl="0" w:tplc="A886B3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20335"/>
    <w:multiLevelType w:val="multilevel"/>
    <w:tmpl w:val="7F10EF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214352"/>
    <w:multiLevelType w:val="hybridMultilevel"/>
    <w:tmpl w:val="A3DEE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1D5C35"/>
    <w:multiLevelType w:val="hybridMultilevel"/>
    <w:tmpl w:val="73EC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73334"/>
    <w:multiLevelType w:val="hybridMultilevel"/>
    <w:tmpl w:val="63AA03A4"/>
    <w:lvl w:ilvl="0" w:tplc="3FEEEA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6ED7B49"/>
    <w:multiLevelType w:val="hybridMultilevel"/>
    <w:tmpl w:val="DF74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E645B"/>
    <w:multiLevelType w:val="hybridMultilevel"/>
    <w:tmpl w:val="7BC831B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692B6632"/>
    <w:multiLevelType w:val="hybridMultilevel"/>
    <w:tmpl w:val="82F69B6E"/>
    <w:lvl w:ilvl="0" w:tplc="9A0E8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45C92"/>
    <w:multiLevelType w:val="hybridMultilevel"/>
    <w:tmpl w:val="AC9C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4488D"/>
    <w:multiLevelType w:val="multilevel"/>
    <w:tmpl w:val="0E86A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22E1100"/>
    <w:multiLevelType w:val="hybridMultilevel"/>
    <w:tmpl w:val="10A86CBC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20351"/>
    <w:multiLevelType w:val="hybridMultilevel"/>
    <w:tmpl w:val="4D9CCB14"/>
    <w:lvl w:ilvl="0" w:tplc="4ADE9AE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2BA0B42"/>
    <w:multiLevelType w:val="hybridMultilevel"/>
    <w:tmpl w:val="17F2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A4B86"/>
    <w:multiLevelType w:val="hybridMultilevel"/>
    <w:tmpl w:val="7388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21"/>
  </w:num>
  <w:num w:numId="7">
    <w:abstractNumId w:val="28"/>
  </w:num>
  <w:num w:numId="8">
    <w:abstractNumId w:val="6"/>
  </w:num>
  <w:num w:numId="9">
    <w:abstractNumId w:val="0"/>
  </w:num>
  <w:num w:numId="10">
    <w:abstractNumId w:val="2"/>
  </w:num>
  <w:num w:numId="11">
    <w:abstractNumId w:val="19"/>
  </w:num>
  <w:num w:numId="12">
    <w:abstractNumId w:val="13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7"/>
  </w:num>
  <w:num w:numId="20">
    <w:abstractNumId w:val="16"/>
  </w:num>
  <w:num w:numId="21">
    <w:abstractNumId w:val="14"/>
  </w:num>
  <w:num w:numId="22">
    <w:abstractNumId w:val="8"/>
  </w:num>
  <w:num w:numId="23">
    <w:abstractNumId w:val="26"/>
  </w:num>
  <w:num w:numId="24">
    <w:abstractNumId w:val="15"/>
  </w:num>
  <w:num w:numId="25">
    <w:abstractNumId w:val="3"/>
  </w:num>
  <w:num w:numId="26">
    <w:abstractNumId w:val="2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8"/>
  </w:num>
  <w:num w:numId="30">
    <w:abstractNumId w:val="20"/>
  </w:num>
  <w:num w:numId="31">
    <w:abstractNumId w:val="25"/>
  </w:num>
  <w:num w:numId="32">
    <w:abstractNumId w:val="17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671"/>
    <w:rsid w:val="0039250D"/>
    <w:rsid w:val="004A3AA8"/>
    <w:rsid w:val="004D4671"/>
    <w:rsid w:val="006362AE"/>
    <w:rsid w:val="007E4F98"/>
    <w:rsid w:val="008166D5"/>
    <w:rsid w:val="00921037"/>
    <w:rsid w:val="009868AF"/>
    <w:rsid w:val="00A101A4"/>
    <w:rsid w:val="00AE4390"/>
    <w:rsid w:val="00D448C8"/>
    <w:rsid w:val="00FA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71"/>
  </w:style>
  <w:style w:type="paragraph" w:styleId="1">
    <w:name w:val="heading 1"/>
    <w:basedOn w:val="a"/>
    <w:next w:val="a"/>
    <w:link w:val="10"/>
    <w:qFormat/>
    <w:rsid w:val="008166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66D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8166D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66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166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166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66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link w:val="22"/>
    <w:locked/>
    <w:rsid w:val="004D4671"/>
    <w:rPr>
      <w:bCs/>
      <w:sz w:val="24"/>
      <w:szCs w:val="24"/>
      <w:lang w:eastAsia="ru-RU"/>
    </w:rPr>
  </w:style>
  <w:style w:type="paragraph" w:styleId="22">
    <w:name w:val="Body Text Indent 2"/>
    <w:basedOn w:val="a"/>
    <w:link w:val="21"/>
    <w:rsid w:val="004D4671"/>
    <w:pPr>
      <w:spacing w:after="0" w:line="240" w:lineRule="auto"/>
      <w:ind w:left="360"/>
    </w:pPr>
    <w:rPr>
      <w:bCs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2"/>
    <w:semiHidden/>
    <w:rsid w:val="004D4671"/>
  </w:style>
  <w:style w:type="paragraph" w:styleId="a3">
    <w:name w:val="Normal (Web)"/>
    <w:basedOn w:val="a"/>
    <w:rsid w:val="004D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4D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46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66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66D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166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66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166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166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66D5"/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34"/>
    <w:qFormat/>
    <w:rsid w:val="008166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166D5"/>
    <w:rPr>
      <w:color w:val="0000FF"/>
      <w:u w:val="single"/>
    </w:rPr>
  </w:style>
  <w:style w:type="table" w:styleId="a8">
    <w:name w:val="Table Grid"/>
    <w:basedOn w:val="a1"/>
    <w:uiPriority w:val="59"/>
    <w:rsid w:val="00816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66D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166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16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6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8166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66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16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166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166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8166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166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166D5"/>
  </w:style>
  <w:style w:type="paragraph" w:styleId="ae">
    <w:name w:val="Body Text Indent"/>
    <w:basedOn w:val="a"/>
    <w:link w:val="af"/>
    <w:rsid w:val="008166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1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166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166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816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16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166D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8166D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4">
    <w:name w:val="Основной текст 2 Знак"/>
    <w:basedOn w:val="a0"/>
    <w:link w:val="23"/>
    <w:rsid w:val="008166D5"/>
    <w:rPr>
      <w:rFonts w:ascii="Times New Roman" w:eastAsia="Times New Roman" w:hAnsi="Times New Roman" w:cs="Times New Roman"/>
      <w:color w:val="000000"/>
      <w:lang w:eastAsia="ru-RU"/>
    </w:rPr>
  </w:style>
  <w:style w:type="paragraph" w:styleId="af0">
    <w:name w:val="header"/>
    <w:basedOn w:val="a"/>
    <w:link w:val="af1"/>
    <w:rsid w:val="008166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81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"/>
    <w:basedOn w:val="a"/>
    <w:rsid w:val="008166D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List 2"/>
    <w:basedOn w:val="a"/>
    <w:rsid w:val="008166D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List 3"/>
    <w:basedOn w:val="a"/>
    <w:rsid w:val="008166D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1">
    <w:name w:val="List 4"/>
    <w:basedOn w:val="a"/>
    <w:rsid w:val="008166D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List Continue 2"/>
    <w:basedOn w:val="a"/>
    <w:rsid w:val="008166D5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">
    <w:name w:val="Char Char Знак Знак Знак"/>
    <w:basedOn w:val="a"/>
    <w:rsid w:val="008166D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3">
    <w:name w:val="Emphasis"/>
    <w:basedOn w:val="a0"/>
    <w:qFormat/>
    <w:rsid w:val="008166D5"/>
    <w:rPr>
      <w:i/>
      <w:iCs/>
    </w:rPr>
  </w:style>
  <w:style w:type="character" w:styleId="af4">
    <w:name w:val="Strong"/>
    <w:basedOn w:val="a0"/>
    <w:qFormat/>
    <w:rsid w:val="008166D5"/>
    <w:rPr>
      <w:b/>
      <w:bCs/>
    </w:rPr>
  </w:style>
  <w:style w:type="character" w:customStyle="1" w:styleId="FontStyle42">
    <w:name w:val="Font Style42"/>
    <w:basedOn w:val="a0"/>
    <w:rsid w:val="008166D5"/>
    <w:rPr>
      <w:rFonts w:ascii="Times New Roman" w:hAnsi="Times New Roman" w:cs="Times New Roman"/>
      <w:b/>
      <w:bCs/>
      <w:sz w:val="22"/>
      <w:szCs w:val="22"/>
    </w:rPr>
  </w:style>
  <w:style w:type="paragraph" w:styleId="27">
    <w:name w:val="Quote"/>
    <w:basedOn w:val="a"/>
    <w:next w:val="a"/>
    <w:link w:val="28"/>
    <w:uiPriority w:val="29"/>
    <w:qFormat/>
    <w:rsid w:val="00816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8166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Subtitle"/>
    <w:basedOn w:val="a"/>
    <w:next w:val="a"/>
    <w:link w:val="af6"/>
    <w:qFormat/>
    <w:rsid w:val="008166D5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8166D5"/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29">
    <w:name w:val="Знак Знак Знак Знак2 Знак Знак Знак"/>
    <w:basedOn w:val="a"/>
    <w:rsid w:val="008166D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footnote text"/>
    <w:basedOn w:val="a"/>
    <w:link w:val="af8"/>
    <w:rsid w:val="00816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816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line number"/>
    <w:basedOn w:val="a0"/>
    <w:rsid w:val="008166D5"/>
  </w:style>
  <w:style w:type="paragraph" w:styleId="HTML">
    <w:name w:val="HTML Preformatted"/>
    <w:basedOn w:val="a"/>
    <w:link w:val="HTML0"/>
    <w:rsid w:val="00816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166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caption"/>
    <w:basedOn w:val="a"/>
    <w:next w:val="a"/>
    <w:qFormat/>
    <w:rsid w:val="008166D5"/>
    <w:pPr>
      <w:spacing w:before="120" w:after="12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310">
    <w:name w:val="Основной текст с отступом 31"/>
    <w:basedOn w:val="a"/>
    <w:rsid w:val="008166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8166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8166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8166D5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report">
    <w:name w:val="report"/>
    <w:basedOn w:val="a"/>
    <w:rsid w:val="0081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166D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 в таблице"/>
    <w:basedOn w:val="a"/>
    <w:rsid w:val="008166D5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8166D5"/>
    <w:rPr>
      <w:rFonts w:ascii="Cambria" w:hAnsi="Cambria" w:cs="Cambria"/>
      <w:b/>
      <w:bCs/>
      <w:kern w:val="32"/>
      <w:sz w:val="32"/>
      <w:szCs w:val="32"/>
    </w:rPr>
  </w:style>
  <w:style w:type="character" w:customStyle="1" w:styleId="BodyTextIndent2Char">
    <w:name w:val="Body Text Indent 2 Char"/>
    <w:basedOn w:val="a0"/>
    <w:locked/>
    <w:rsid w:val="008166D5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locked/>
    <w:rsid w:val="008166D5"/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8166D5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ru-RU"/>
    </w:rPr>
  </w:style>
  <w:style w:type="character" w:customStyle="1" w:styleId="BodyTextChar">
    <w:name w:val="Body Text Char"/>
    <w:basedOn w:val="a0"/>
    <w:locked/>
    <w:rsid w:val="008166D5"/>
    <w:rPr>
      <w:rFonts w:ascii="Times New Roman" w:hAnsi="Times New Roman" w:cs="Times New Roman"/>
      <w:sz w:val="24"/>
      <w:szCs w:val="24"/>
    </w:rPr>
  </w:style>
  <w:style w:type="paragraph" w:customStyle="1" w:styleId="320">
    <w:name w:val="Основной текст с отступом 32"/>
    <w:basedOn w:val="a"/>
    <w:rsid w:val="008166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9058</Words>
  <Characters>51637</Characters>
  <Application>Microsoft Office Word</Application>
  <DocSecurity>0</DocSecurity>
  <Lines>430</Lines>
  <Paragraphs>121</Paragraphs>
  <ScaleCrop>false</ScaleCrop>
  <Company/>
  <LinksUpToDate>false</LinksUpToDate>
  <CharactersWithSpaces>60574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Goryaynov</dc:creator>
  <cp:keywords/>
  <dc:description/>
  <cp:lastModifiedBy>Goryaynov</cp:lastModifiedBy>
  <cp:revision>6</cp:revision>
  <dcterms:created xsi:type="dcterms:W3CDTF">2014-11-13T11:35:00Z</dcterms:created>
  <dcterms:modified xsi:type="dcterms:W3CDTF">2014-11-25T06:43:00Z</dcterms:modified>
</cp:coreProperties>
</file>